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C0B5" w14:textId="6116A697" w:rsidR="00631503" w:rsidRPr="00631503" w:rsidRDefault="00503E33" w:rsidP="0063150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  <w:r>
        <w:rPr>
          <w:rFonts w:ascii="Segoe UI" w:eastAsia="Times New Roman" w:hAnsi="Segoe UI" w:cs="Segoe UI"/>
          <w:color w:val="1E1E1E"/>
          <w:sz w:val="38"/>
          <w:szCs w:val="38"/>
        </w:rPr>
        <w:t xml:space="preserve">Office 365 </w:t>
      </w:r>
      <w:proofErr w:type="spellStart"/>
      <w:r>
        <w:rPr>
          <w:rFonts w:ascii="Segoe UI" w:eastAsia="Times New Roman" w:hAnsi="Segoe UI" w:cs="Segoe UI"/>
          <w:color w:val="1E1E1E"/>
          <w:sz w:val="38"/>
          <w:szCs w:val="38"/>
        </w:rPr>
        <w:t>r</w:t>
      </w:r>
      <w:r w:rsidR="00D72487">
        <w:rPr>
          <w:rFonts w:ascii="Segoe UI" w:eastAsia="Times New Roman" w:hAnsi="Segoe UI" w:cs="Segoe UI"/>
          <w:color w:val="1E1E1E"/>
          <w:sz w:val="38"/>
          <w:szCs w:val="38"/>
        </w:rPr>
        <w:t>esursi</w:t>
      </w:r>
      <w:proofErr w:type="spellEnd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 xml:space="preserve"> </w:t>
      </w:r>
      <w:proofErr w:type="spellStart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>na</w:t>
      </w:r>
      <w:proofErr w:type="spellEnd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 xml:space="preserve"> </w:t>
      </w:r>
      <w:proofErr w:type="spellStart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>srpskom</w:t>
      </w:r>
      <w:proofErr w:type="spellEnd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 xml:space="preserve"> </w:t>
      </w:r>
      <w:proofErr w:type="spellStart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>jeziku</w:t>
      </w:r>
      <w:proofErr w:type="spellEnd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 xml:space="preserve"> za </w:t>
      </w:r>
      <w:proofErr w:type="spellStart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>učenje</w:t>
      </w:r>
      <w:proofErr w:type="spellEnd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 xml:space="preserve"> i </w:t>
      </w:r>
      <w:proofErr w:type="spellStart"/>
      <w:r w:rsidR="00D72487">
        <w:rPr>
          <w:rFonts w:ascii="Segoe UI" w:eastAsia="Times New Roman" w:hAnsi="Segoe UI" w:cs="Segoe UI"/>
          <w:color w:val="1E1E1E"/>
          <w:sz w:val="38"/>
          <w:szCs w:val="38"/>
        </w:rPr>
        <w:t>pomoć</w:t>
      </w:r>
      <w:proofErr w:type="spellEnd"/>
    </w:p>
    <w:tbl>
      <w:tblPr>
        <w:tblW w:w="12733" w:type="dxa"/>
        <w:tblInd w:w="-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5478"/>
        <w:gridCol w:w="5983"/>
      </w:tblGrid>
      <w:tr w:rsidR="00830674" w:rsidRPr="00631503" w14:paraId="6BFD530E" w14:textId="40866021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31CCB3" w14:textId="506B7E62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7C4680B3" wp14:editId="235A0B2D">
                  <wp:extent cx="609600" cy="609600"/>
                  <wp:effectExtent l="0" t="0" r="0" b="0"/>
                  <wp:docPr id="22" name="Slika 22" descr="Slika na kojoj se nalazi soba, sto, crtež&#10;&#10;Opis je automatski generisan">
                    <a:hlinkClick xmlns:a="http://schemas.openxmlformats.org/drawingml/2006/main" r:id="rId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lika 22" descr="Slika na kojoj se nalazi soba, sto, crtež&#10;&#10;Opis je automatski generisan">
                            <a:hlinkClick r:id="rId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86CD11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Access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bazu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podataka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dodajte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tabele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koristite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relacije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dodajte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uredite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podatke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upravljajte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podacima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pomoću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upita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obrasce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izveštaje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175B715" w14:textId="56E98BD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8" w:tgtFrame="_blank" w:history="1">
              <w:proofErr w:type="spellStart"/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Pomoć</w:t>
              </w:r>
              <w:proofErr w:type="spellEnd"/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i u</w:t>
              </w:r>
              <w:proofErr w:type="spellStart"/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čenje</w:t>
              </w:r>
              <w:proofErr w:type="spellEnd"/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</w:rPr>
                <w:t> </w:t>
              </w:r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|</w:t>
            </w:r>
            <w:r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hyperlink r:id="rId9" w:history="1">
              <w:proofErr w:type="spellStart"/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Prvi</w:t>
              </w:r>
              <w:proofErr w:type="spellEnd"/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koraci</w:t>
              </w:r>
              <w:proofErr w:type="spellEnd"/>
            </w:hyperlink>
            <w:r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|</w:t>
            </w:r>
            <w:hyperlink r:id="rId10" w:history="1"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</w:rPr>
                <w:t> </w:t>
              </w:r>
              <w:proofErr w:type="spellStart"/>
            </w:hyperlink>
            <w:hyperlink r:id="rId11" w:history="1">
              <w:r w:rsidRPr="00631503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Obuka</w:t>
              </w:r>
              <w:proofErr w:type="spellEnd"/>
            </w:hyperlink>
            <w:r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</w:p>
        </w:tc>
      </w:tr>
      <w:tr w:rsidR="00830674" w:rsidRPr="00631503" w14:paraId="7313EE71" w14:textId="1171C959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068234A" w14:textId="32DFBB33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37C45A20" wp14:editId="2B85461E">
                  <wp:extent cx="609600" cy="609600"/>
                  <wp:effectExtent l="0" t="0" r="0" b="0"/>
                  <wp:docPr id="21" name="Slika 21" descr="Slika na kojoj se nalazi znak&#10;&#10;Opis je automatski generisan">
                    <a:hlinkClick xmlns:a="http://schemas.openxmlformats.org/drawingml/2006/main" r:id="rId12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lika 21" descr="Slika na kojoj se nalazi znak&#10;&#10;Opis je automatski generisan">
                            <a:hlinkClick r:id="rId12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1EBA9A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Delve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Koristite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Delve da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biste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se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povezali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sarađivali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drugima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da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biste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otkrili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organizovali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informacije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vam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važne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3E9955D" w14:textId="63C9C06E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14" w:tgtFrame="_blank" w:history="1">
              <w:proofErr w:type="spellStart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</w:t>
            </w:r>
            <w:hyperlink r:id="rId15" w:history="1">
              <w:r w:rsidRPr="00631503">
                <w:rPr>
                  <w:rStyle w:val="Hiperveza"/>
                  <w:rFonts w:eastAsia="Times New Roman" w:cstheme="minorHAnsi"/>
                  <w:sz w:val="18"/>
                  <w:szCs w:val="18"/>
                </w:rPr>
                <w:t> </w:t>
              </w:r>
              <w:proofErr w:type="spellStart"/>
            </w:hyperlink>
            <w:hyperlink r:id="rId16" w:history="1">
              <w:r w:rsidRPr="00631503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Obuka</w:t>
              </w:r>
              <w:proofErr w:type="spellEnd"/>
            </w:hyperlink>
          </w:p>
        </w:tc>
      </w:tr>
      <w:tr w:rsidR="00830674" w:rsidRPr="00631503" w14:paraId="7B4E8D07" w14:textId="7D8A57A8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EAF6733" w14:textId="1778E9E6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02C24449" wp14:editId="57BD6282">
                  <wp:extent cx="609600" cy="609600"/>
                  <wp:effectExtent l="0" t="0" r="0" b="0"/>
                  <wp:docPr id="20" name="Slika 20" descr="Slika na kojoj se nalazi znak, sedenje, sat, ulica&#10;&#10;Opis je automatski generisan">
                    <a:hlinkClick xmlns:a="http://schemas.openxmlformats.org/drawingml/2006/main" r:id="rId1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lika 20" descr="Slika na kojoj se nalazi znak, sedenje, sat, ulica&#10;&#10;Opis je automatski generisan">
                            <a:hlinkClick r:id="rId1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16FD00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Excel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Pogledajte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šta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je novo u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programu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Excel,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preuzmite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predloške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pronađite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savete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pomoć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obuku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u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programu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Excel,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uključujući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informacije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iz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profesionalaca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YouTube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kanalima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36A014A" w14:textId="137FCF66" w:rsidR="00830674" w:rsidRDefault="00830674" w:rsidP="00A3780F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19" w:tgtFrame="_blank" w:history="1">
              <w:proofErr w:type="spellStart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</w:t>
            </w:r>
            <w:proofErr w:type="spellStart"/>
            <w:r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A3780F">
              <w:rPr>
                <w:rFonts w:eastAsia="Times New Roman" w:cstheme="minorHAnsi"/>
                <w:color w:val="1E1E1E"/>
                <w:sz w:val="18"/>
                <w:szCs w:val="18"/>
              </w:rPr>
              <w:instrText>HYPERLINK "https://support.microsoft.com/sr-latn-rs/office/kreiranje-radne-sveske-u-programu-excel-94b00f50-5896-479c-b0c5-ff74603b35a3"</w:instrText>
            </w:r>
            <w:r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="00A3780F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A3780F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A3780F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A3780F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(desktop)</w:t>
            </w:r>
            <w:r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| 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"https://support.microsoft.com/sr-latn-rs/office/obuka-za-excel-za-windows-9bc05390-e94c-46af-a5b3-d7c22f6990bb"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  <w:p w14:paraId="2EF4AAF0" w14:textId="7093650D" w:rsidR="00552DF5" w:rsidRPr="00631503" w:rsidRDefault="00A5406A" w:rsidP="00A3780F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  <w:lang w:val="sr-Latn-RS"/>
              </w:rPr>
            </w:pPr>
            <w:hyperlink r:id="rId20" w:history="1">
              <w:proofErr w:type="spellStart"/>
              <w:r w:rsidR="00552DF5" w:rsidRPr="00552DF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Prvi</w:t>
              </w:r>
              <w:proofErr w:type="spellEnd"/>
              <w:r w:rsidR="00552DF5" w:rsidRPr="00552DF5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552DF5" w:rsidRPr="00552DF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koraci</w:t>
              </w:r>
              <w:proofErr w:type="spellEnd"/>
              <w:r w:rsidR="00552DF5" w:rsidRPr="00552DF5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552DF5" w:rsidRPr="00552DF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veb</w:t>
              </w:r>
              <w:proofErr w:type="spellEnd"/>
              <w:r w:rsidR="00552DF5" w:rsidRPr="00552DF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</w:t>
              </w:r>
            </w:hyperlink>
            <w:r w:rsidR="00A3780F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21" w:history="1">
              <w:r w:rsidR="00A3780F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Vodič (desktop) Excel 2016</w:t>
              </w:r>
            </w:hyperlink>
          </w:p>
        </w:tc>
      </w:tr>
      <w:tr w:rsidR="00830674" w:rsidRPr="00631503" w14:paraId="3F4BAEAD" w14:textId="419D9EF9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F854F90" w14:textId="0F090A05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71C26302" wp14:editId="4902E49C">
                  <wp:extent cx="609600" cy="609600"/>
                  <wp:effectExtent l="0" t="0" r="0" b="0"/>
                  <wp:docPr id="19" name="Slika 19" descr="Slika na kojoj se nalazi sat&#10;&#10;Opis je automatski generisan">
                    <a:hlinkClick xmlns:a="http://schemas.openxmlformats.org/drawingml/2006/main" r:id="rId22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lika 19" descr="Slika na kojoj se nalazi sat&#10;&#10;Opis je automatski generisan">
                            <a:hlinkClick r:id="rId22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4A1145" w14:textId="6F663B34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proofErr w:type="spellStart"/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Obrasci</w:t>
            </w:r>
            <w:proofErr w:type="spellEnd"/>
            <w:r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 xml:space="preserve"> (Forms)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Napravite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obrazac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u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minuti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napravite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anketu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podelite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analizirajte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rezultate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038D7B" w14:textId="77777777" w:rsidR="00830674" w:rsidRDefault="00830674" w:rsidP="00503E33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24" w:tgtFrame="_blank" w:history="1">
              <w:proofErr w:type="spellStart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</w:t>
            </w:r>
            <w:r w:rsidR="00D72487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|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 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"https://support.microsoft.com/sr-latn-rs/office/prijavljivanje-u-microsoft-forms-620daa7a-3e03-4013-8f92-5cce86210ef6"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  <w:p w14:paraId="1C854242" w14:textId="333E4E3C" w:rsidR="003E7215" w:rsidRPr="00631503" w:rsidRDefault="00A5406A" w:rsidP="00503E33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  <w:lang w:val="sr-Latn-RS"/>
              </w:rPr>
            </w:pPr>
            <w:hyperlink r:id="rId25" w:history="1"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Kratki</w:t>
              </w:r>
              <w:proofErr w:type="spellEnd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video </w:t>
              </w:r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</w:t>
              </w:r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či</w:t>
              </w:r>
              <w:proofErr w:type="spellEnd"/>
            </w:hyperlink>
          </w:p>
        </w:tc>
      </w:tr>
      <w:tr w:rsidR="00830674" w:rsidRPr="00631503" w14:paraId="1613D450" w14:textId="3192F531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578EE60" w14:textId="2C53B9EC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495D304D" wp14:editId="6D59E283">
                  <wp:extent cx="609600" cy="609600"/>
                  <wp:effectExtent l="0" t="0" r="0" b="0"/>
                  <wp:docPr id="18" name="Slika 18" descr="Slika na kojoj se nalazi crtež&#10;&#10;Opis je automatski generisan">
                    <a:hlinkClick xmlns:a="http://schemas.openxmlformats.org/drawingml/2006/main" r:id="rId2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lika 18" descr="Slika na kojoj se nalazi crtež&#10;&#10;Opis je automatski generisan">
                            <a:hlinkClick r:id="rId2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5DB650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Kaizala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Koristite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aplikaciju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"Kaizala" za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upravljanje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dnevnim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radom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šaljete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sigurne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poruke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nabavite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povratne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informacije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u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realnom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vremenu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527E1F1" w14:textId="0EAD56D4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28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"https://support.microsoft.com/sr-latn-rs/office/vodi%C4%8D-za-brzi-po%C4%8Detak-za-aplikaciju-kaizala-2e995aa8-2056-468f-b8cb-ab26857fffea" </w:instrText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r w:rsidR="00401EED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|</w:t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hyperlink r:id="rId29" w:history="1">
              <w:proofErr w:type="spellStart"/>
              <w:r w:rsidRPr="00631503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Obuka</w:t>
              </w:r>
              <w:proofErr w:type="spellEnd"/>
            </w:hyperlink>
          </w:p>
        </w:tc>
      </w:tr>
      <w:tr w:rsidR="00830674" w:rsidRPr="00631503" w14:paraId="3D7183BC" w14:textId="226CE425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1C4BAFC" w14:textId="60AC547D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1712CC06" wp14:editId="6EC041E1">
                  <wp:extent cx="609600" cy="609600"/>
                  <wp:effectExtent l="0" t="0" r="0" b="0"/>
                  <wp:docPr id="17" name="Slika 17">
                    <a:hlinkClick xmlns:a="http://schemas.openxmlformats.org/drawingml/2006/main" r:id="rId30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30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34618AF" w14:textId="29EC2EB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 xml:space="preserve">Microsoft </w:t>
            </w:r>
            <w:proofErr w:type="spellStart"/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timovi</w:t>
            </w:r>
            <w:proofErr w:type="spellEnd"/>
            <w:r w:rsidR="00401EED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 xml:space="preserve"> (Teams)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Podesite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prilagođavajte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sarađujete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u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timovima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kanalima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radite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porukama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porukama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počnite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razgovore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pozive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sastanke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10E0C9" w14:textId="77777777" w:rsidR="00830674" w:rsidRDefault="00830674" w:rsidP="003E7215">
            <w:pPr>
              <w:tabs>
                <w:tab w:val="left" w:pos="4944"/>
              </w:tabs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32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"https://support.microsoft.com/sr-latn-rs/office/video-%C5%A1ta-su-to-microsoft-timovi-422bf3aa-9ae8-46f1-83a2-e65720e1a34d?wt.mc_id=otc_microsoft_teams" </w:instrText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"https://support.microsoft.com/sr-latn-rs/office/microsoft-teams-video-obuka-4f108e54-240b-4351-8084-b1089f0d21d7"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  <w:p w14:paraId="1161C060" w14:textId="4A2D2A26" w:rsidR="003E7215" w:rsidRDefault="00A5406A" w:rsidP="003E7215">
            <w:pPr>
              <w:tabs>
                <w:tab w:val="left" w:pos="4944"/>
              </w:tabs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hyperlink r:id="rId33" w:history="1"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Vodič</w:t>
              </w:r>
              <w:proofErr w:type="spellEnd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veb</w:t>
              </w:r>
              <w:proofErr w:type="spellEnd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)  </w:t>
              </w:r>
            </w:hyperlink>
            <w:r w:rsidR="003E7215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| </w:t>
            </w:r>
            <w:hyperlink r:id="rId34" w:history="1"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Vodič</w:t>
              </w:r>
              <w:proofErr w:type="spellEnd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Teams 2016</w:t>
              </w:r>
            </w:hyperlink>
            <w:r w:rsidR="003E7215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</w:p>
          <w:p w14:paraId="732DC1D2" w14:textId="2B1CE970" w:rsidR="003E7215" w:rsidRPr="00631503" w:rsidRDefault="00A5406A" w:rsidP="003E7215">
            <w:pPr>
              <w:tabs>
                <w:tab w:val="left" w:pos="4944"/>
              </w:tabs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hyperlink r:id="rId35" w:history="1"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Kratki</w:t>
              </w:r>
              <w:proofErr w:type="spellEnd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video </w:t>
              </w:r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vodiči</w:t>
              </w:r>
              <w:proofErr w:type="spellEnd"/>
            </w:hyperlink>
          </w:p>
        </w:tc>
      </w:tr>
      <w:tr w:rsidR="00830674" w:rsidRPr="00631503" w14:paraId="1FA64A85" w14:textId="332A15BE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D7933F" w14:textId="603BF8F5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4729B1AF" wp14:editId="746EF864">
                  <wp:extent cx="609600" cy="609600"/>
                  <wp:effectExtent l="0" t="0" r="0" b="0"/>
                  <wp:docPr id="16" name="Slika 16" descr="Slika na kojoj se nalazi crtež&#10;&#10;Opis je automatski generisan">
                    <a:hlinkClick xmlns:a="http://schemas.openxmlformats.org/drawingml/2006/main" r:id="rId3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 descr="Slika na kojoj se nalazi crtež&#10;&#10;Opis je automatski generisan">
                            <a:hlinkClick r:id="rId3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38AA75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OneDrive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Sarađujete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drugima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skladištite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delite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sinhronizujte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datoteke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Pronađite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pomoć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obuku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savete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za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korišćenje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usluge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OneDrive i OneDrive for Business.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BEA95F4" w14:textId="77777777" w:rsidR="00830674" w:rsidRDefault="00830674" w:rsidP="005B192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38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A5406A">
              <w:fldChar w:fldCharType="begin"/>
            </w:r>
            <w:r w:rsidR="00A5406A">
              <w:instrText xml:space="preserve"> HYPERLINK "https://support.microsoft.com/sr-l</w:instrText>
            </w:r>
            <w:r w:rsidR="00A5406A">
              <w:instrText xml:space="preserve">atn-rs/office/sinhronizovanje-datoteka-u-usluzi-onedrive-u-operativnom-sistemu-windows-615391c4-2bd3-4aae-a42a-858262e42a49" </w:instrText>
            </w:r>
            <w:r w:rsidR="00A5406A">
              <w:fldChar w:fldCharType="separate"/>
            </w:r>
            <w:r w:rsidR="00401EED" w:rsidRPr="00F96C7D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401EED" w:rsidRPr="00F96C7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401EED" w:rsidRPr="00F96C7D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F96C7D" w:rsidRPr="00F96C7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(desktop)</w:t>
            </w:r>
            <w:r w:rsidR="00A5406A">
              <w:rPr>
                <w:rStyle w:val="Hiperveza"/>
                <w:rFonts w:eastAsia="Times New Roman" w:cstheme="minorHAnsi"/>
                <w:sz w:val="18"/>
                <w:szCs w:val="18"/>
              </w:rPr>
              <w:fldChar w:fldCharType="end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"https://support.microsoft.com/sr-latn-rs/office/video-obuka-za-onedrive-1f608184-b7e6-43ca-8753-2ff679203132"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  <w:p w14:paraId="33F02ACA" w14:textId="74A31974" w:rsidR="00F96C7D" w:rsidRPr="00631503" w:rsidRDefault="00A5406A" w:rsidP="005B192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  <w:lang w:val="sr-Latn-RS"/>
              </w:rPr>
            </w:pPr>
            <w:hyperlink r:id="rId39" w:history="1">
              <w:proofErr w:type="spellStart"/>
              <w:r w:rsidR="00F96C7D" w:rsidRPr="00F96C7D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Prvi</w:t>
              </w:r>
              <w:proofErr w:type="spellEnd"/>
              <w:r w:rsidR="00F96C7D" w:rsidRPr="00F96C7D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F96C7D" w:rsidRPr="00F96C7D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koraci</w:t>
              </w:r>
              <w:proofErr w:type="spellEnd"/>
              <w:r w:rsidR="00F96C7D" w:rsidRPr="00F96C7D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F96C7D" w:rsidRPr="00F96C7D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veb</w:t>
              </w:r>
              <w:proofErr w:type="spellEnd"/>
              <w:r w:rsidR="00F96C7D" w:rsidRPr="00F96C7D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</w:t>
              </w:r>
            </w:hyperlink>
            <w:r w:rsidR="005B1922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40" w:history="1">
              <w:proofErr w:type="spellStart"/>
              <w:r w:rsidR="005B1922" w:rsidRPr="005B192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Vodič</w:t>
              </w:r>
              <w:proofErr w:type="spellEnd"/>
              <w:r w:rsidR="005B1922" w:rsidRPr="005B1922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5B1922" w:rsidRPr="005B192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veb</w:t>
              </w:r>
              <w:proofErr w:type="spellEnd"/>
              <w:r w:rsidR="005B1922" w:rsidRPr="005B192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 OneDrive</w:t>
              </w:r>
            </w:hyperlink>
          </w:p>
        </w:tc>
      </w:tr>
      <w:tr w:rsidR="00830674" w:rsidRPr="00631503" w14:paraId="2B88B46E" w14:textId="044FB24E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85A090" w14:textId="3B849BE4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2592668F" wp14:editId="32532A25">
                  <wp:extent cx="609600" cy="609600"/>
                  <wp:effectExtent l="0" t="0" r="0" b="0"/>
                  <wp:docPr id="15" name="Slika 15" descr="Slika na kojoj se nalazi tekst, sat, znak, sedenje&#10;&#10;Opis je automatski generisan">
                    <a:hlinkClick xmlns:a="http://schemas.openxmlformats.org/drawingml/2006/main" r:id="rId41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5" descr="Slika na kojoj se nalazi tekst, sat, znak, sedenje&#10;&#10;Opis je automatski generisan">
                            <a:hlinkClick r:id="rId41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66DA2C2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OneNote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Nabavite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savete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za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kako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da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uzmete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oblikujete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beleške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crtate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skice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ostanete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organizovani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delili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sinhronizujete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koristite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OneNote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mobilnim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uređajima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A4F5C6" w14:textId="116E8A53" w:rsidR="00830674" w:rsidRDefault="00830674" w:rsidP="008B6B47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43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A5406A">
              <w:fldChar w:fldCharType="begin"/>
            </w:r>
            <w:r w:rsidR="00A5406A">
              <w:instrText xml:space="preserve"> HYPERLINK "https://support.microsoft.com/sr-latn-rs/office/kreiranje-bele%C5%BEnice-u-programu-onenote-6be33cf9-f7c3-4421-9d74-469a259952d3?wt.mc_id=otc_onenote"</w:instrText>
            </w:r>
            <w:r w:rsidR="00A5406A">
              <w:instrText xml:space="preserve"> </w:instrText>
            </w:r>
            <w:r w:rsidR="00A5406A">
              <w:fldChar w:fldCharType="separate"/>
            </w:r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A5406A">
              <w:rPr>
                <w:rStyle w:val="Hiperveza"/>
                <w:rFonts w:eastAsia="Times New Roman" w:cstheme="minorHAnsi"/>
                <w:sz w:val="18"/>
                <w:szCs w:val="18"/>
              </w:rPr>
              <w:fldChar w:fldCharType="end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"https://support.microsoft.com/sr-latn-rs/office/video-obuka-za-onenote-1c983b65-42f6-42c1-ab61-235aae5d0115"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  <w:p w14:paraId="58BD3E0F" w14:textId="0C3E3AD0" w:rsidR="001924C3" w:rsidRPr="008B6B47" w:rsidRDefault="00A5406A" w:rsidP="008B6B47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  <w:lang w:val="sr-Latn-RS"/>
              </w:rPr>
            </w:pPr>
            <w:hyperlink r:id="rId44" w:history="1">
              <w:r w:rsidR="008B6B47" w:rsidRPr="008B6B47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OneNote </w:t>
              </w:r>
              <w:proofErr w:type="spellStart"/>
              <w:r w:rsidR="008B6B47" w:rsidRPr="008B6B4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verzije</w:t>
              </w:r>
              <w:proofErr w:type="spellEnd"/>
            </w:hyperlink>
            <w:r w:rsidR="008B6B47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45" w:history="1">
              <w:proofErr w:type="spellStart"/>
              <w:r w:rsidR="008B6B47" w:rsidRPr="008B6B4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</w:t>
              </w:r>
              <w:proofErr w:type="spellEnd"/>
              <w:r w:rsidR="008B6B47" w:rsidRPr="00A3780F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č</w:t>
              </w:r>
              <w:r w:rsidR="00A3780F" w:rsidRPr="00A3780F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 xml:space="preserve"> </w:t>
              </w:r>
              <w:r w:rsidR="00A3780F" w:rsidRPr="00A3780F">
                <w:rPr>
                  <w:rStyle w:val="Hiperveza"/>
                  <w:sz w:val="18"/>
                  <w:szCs w:val="18"/>
                </w:rPr>
                <w:t>(desktop)</w:t>
              </w:r>
              <w:r w:rsidR="008B6B47" w:rsidRPr="00A3780F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 xml:space="preserve"> O</w:t>
              </w:r>
              <w:r w:rsidR="008B6B47" w:rsidRPr="008B6B47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neNote 2016</w:t>
              </w:r>
            </w:hyperlink>
          </w:p>
          <w:p w14:paraId="5709BC46" w14:textId="39FD6A36" w:rsidR="001924C3" w:rsidRPr="00631503" w:rsidRDefault="00A5406A" w:rsidP="008B6B47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hyperlink r:id="rId46" w:history="1">
              <w:r w:rsidR="001924C3" w:rsidRPr="001924C3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OneNote za </w:t>
              </w:r>
              <w:proofErr w:type="spellStart"/>
              <w:r w:rsidR="001924C3" w:rsidRPr="001924C3">
                <w:rPr>
                  <w:rStyle w:val="Hiperveza"/>
                  <w:rFonts w:eastAsia="Times New Roman" w:cstheme="minorHAnsi"/>
                  <w:sz w:val="18"/>
                  <w:szCs w:val="18"/>
                </w:rPr>
                <w:t>razred</w:t>
              </w:r>
              <w:proofErr w:type="spellEnd"/>
              <w:r w:rsidR="001924C3" w:rsidRPr="001924C3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u Teams-u</w:t>
              </w:r>
            </w:hyperlink>
            <w:r w:rsidR="008B6B47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r w:rsidR="001924C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hyperlink r:id="rId47" w:history="1">
              <w:r w:rsidR="001924C3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OneNote za </w:t>
              </w:r>
              <w:proofErr w:type="spellStart"/>
              <w:r w:rsidR="001924C3">
                <w:rPr>
                  <w:rStyle w:val="Hiperveza"/>
                  <w:rFonts w:eastAsia="Times New Roman" w:cstheme="minorHAnsi"/>
                  <w:sz w:val="18"/>
                  <w:szCs w:val="18"/>
                </w:rPr>
                <w:t>osoblje</w:t>
              </w:r>
              <w:proofErr w:type="spellEnd"/>
              <w:r w:rsidR="001924C3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u Teams-u</w:t>
              </w:r>
            </w:hyperlink>
            <w:r w:rsidR="001924C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</w:p>
        </w:tc>
      </w:tr>
      <w:tr w:rsidR="00830674" w:rsidRPr="00631503" w14:paraId="15930488" w14:textId="196EADF6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7EA220" w14:textId="161DC98E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7C754992" wp14:editId="6151B1C5">
                  <wp:extent cx="609600" cy="609600"/>
                  <wp:effectExtent l="0" t="0" r="0" b="0"/>
                  <wp:docPr id="14" name="Slika 14" descr="Slika na kojoj se nalazi sedenje, znak&#10;&#10;Opis je automatski generisan">
                    <a:hlinkClick xmlns:a="http://schemas.openxmlformats.org/drawingml/2006/main" r:id="rId48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lika 14" descr="Slika na kojoj se nalazi sedenje, znak&#10;&#10;Opis je automatski generisan">
                            <a:hlinkClick r:id="rId48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31E6803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Outlook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Podesite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prilagodite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Outlook,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pošaljite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e-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poštu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organizujete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prijemno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poštansko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sanduče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upravljate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e-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poštom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kontaktima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zadacima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kalendarom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F0117CD" w14:textId="095C9CA5" w:rsidR="00830674" w:rsidRDefault="00830674" w:rsidP="00CD555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50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</w:t>
            </w:r>
            <w:proofErr w:type="spellStart"/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"https://support.microsoft.com/sr-latn-rs/office/dodavanje-naloga-e-po%C5%A1te-u-outlook-e9da47c4-9b89-4b49-b945-a204aeea6726" </w:instrText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"https://support.microsoft.com/sr-latn-rs/office/obuka-za-outlook-8a5b816d-9052-4190-a5eb-494512343cca"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  <w:p w14:paraId="40F22B07" w14:textId="1FF6832C" w:rsidR="003E7215" w:rsidRDefault="00A5406A" w:rsidP="00CD555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hyperlink r:id="rId51" w:history="1">
              <w:proofErr w:type="spellStart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Vodič</w:t>
              </w:r>
              <w:proofErr w:type="spellEnd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Outlook </w:t>
              </w:r>
              <w:proofErr w:type="spellStart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pošta</w:t>
              </w:r>
              <w:proofErr w:type="spellEnd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veb</w:t>
              </w:r>
              <w:proofErr w:type="spellEnd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</w:t>
              </w:r>
            </w:hyperlink>
            <w:r w:rsidR="00CD5552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r w:rsidR="003E7215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hyperlink r:id="rId52" w:history="1">
              <w:proofErr w:type="spellStart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Vodič</w:t>
              </w:r>
              <w:proofErr w:type="spellEnd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Outlook </w:t>
              </w:r>
              <w:proofErr w:type="spellStart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kalendar</w:t>
              </w:r>
              <w:proofErr w:type="spellEnd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veb</w:t>
              </w:r>
              <w:proofErr w:type="spellEnd"/>
              <w:r w:rsidR="003E7215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</w:t>
              </w:r>
            </w:hyperlink>
          </w:p>
          <w:p w14:paraId="6E663FD7" w14:textId="77777777" w:rsidR="005B1922" w:rsidRDefault="00A5406A" w:rsidP="00CD555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hyperlink r:id="rId53" w:history="1">
              <w:proofErr w:type="spellStart"/>
              <w:r w:rsidR="005B1922" w:rsidRPr="005B192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Vodič</w:t>
              </w:r>
              <w:proofErr w:type="spellEnd"/>
              <w:r w:rsidR="005B1922" w:rsidRPr="005B1922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(Office desktop)</w:t>
              </w:r>
            </w:hyperlink>
            <w:r w:rsidR="00CD5552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54" w:history="1">
              <w:proofErr w:type="spellStart"/>
              <w:r w:rsidR="00CD5552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</w:t>
              </w:r>
              <w:proofErr w:type="spellEnd"/>
              <w:r w:rsidR="00CD5552" w:rsidRPr="00CD5552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č Outlook Android</w:t>
              </w:r>
            </w:hyperlink>
          </w:p>
          <w:p w14:paraId="30891262" w14:textId="02945C5C" w:rsidR="001A6357" w:rsidRPr="00631503" w:rsidRDefault="00A5406A" w:rsidP="00CD555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  <w:lang w:val="sr-Latn-RS"/>
              </w:rPr>
            </w:pPr>
            <w:hyperlink r:id="rId55" w:history="1"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 xml:space="preserve">Vodič </w:t>
              </w:r>
              <w:r w:rsidR="001A6357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p</w:t>
              </w:r>
              <w:proofErr w:type="spellStart"/>
              <w:r w:rsidR="001A6357" w:rsidRPr="001A6357">
                <w:rPr>
                  <w:rStyle w:val="Hiperveza"/>
                  <w:sz w:val="18"/>
                  <w:szCs w:val="18"/>
                </w:rPr>
                <w:t>ošta</w:t>
              </w:r>
              <w:proofErr w:type="spellEnd"/>
              <w:r w:rsidR="001A6357" w:rsidRPr="001A6357">
                <w:rPr>
                  <w:rStyle w:val="Hiperveza"/>
                  <w:sz w:val="18"/>
                  <w:szCs w:val="18"/>
                </w:rPr>
                <w:t xml:space="preserve"> </w:t>
              </w:r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(Windows desktop)</w:t>
              </w:r>
            </w:hyperlink>
            <w:r w:rsidR="001A6357">
              <w:rPr>
                <w:rFonts w:eastAsia="Times New Roman" w:cstheme="minorHAnsi"/>
                <w:color w:val="1E1E1E"/>
                <w:sz w:val="18"/>
                <w:szCs w:val="18"/>
                <w:lang w:val="sr-Latn-RS"/>
              </w:rPr>
              <w:t xml:space="preserve"> </w:t>
            </w:r>
            <w:r w:rsidR="001A6357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| </w:t>
            </w:r>
            <w:hyperlink r:id="rId56" w:history="1">
              <w:proofErr w:type="spellStart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</w:t>
              </w:r>
              <w:proofErr w:type="spellEnd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č kalendar (Windows)</w:t>
              </w:r>
            </w:hyperlink>
          </w:p>
        </w:tc>
      </w:tr>
      <w:tr w:rsidR="00830674" w:rsidRPr="00631503" w14:paraId="01D23A87" w14:textId="18D41925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421A175" w14:textId="7D076F88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3A946D23" wp14:editId="36B947E2">
                  <wp:extent cx="609600" cy="609600"/>
                  <wp:effectExtent l="0" t="0" r="0" b="0"/>
                  <wp:docPr id="13" name="Slika 13" descr="Slika na kojoj se nalazi objekat, sat, crtež&#10;&#10;Opis je automatski generisan">
                    <a:hlinkClick xmlns:a="http://schemas.openxmlformats.org/drawingml/2006/main" r:id="rId5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lika 13" descr="Slika na kojoj se nalazi objekat, sat, crtež&#10;&#10;Opis je automatski generisan">
                            <a:hlinkClick r:id="rId5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3BED5A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Planer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Nabavite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ekspertske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savete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o tome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kako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da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planirate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događaj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pratite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proces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objavljujete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sadržaj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podržavajte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klijente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pomoću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programa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planer.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0D8C74" w14:textId="5FE0F473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59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A5406A">
              <w:fldChar w:fldCharType="begin"/>
            </w:r>
            <w:r w:rsidR="00A5406A">
              <w:instrText xml:space="preserve"> HYPERLINK "https://support.microsoft.com/sr-latn-rs/office/prijavlj</w:instrText>
            </w:r>
            <w:r w:rsidR="00A5406A">
              <w:instrText xml:space="preserve">ivanje-u-microsoft-planner-fe43c972-5a95-4071-86d4-423a64a3b21e" </w:instrText>
            </w:r>
            <w:r w:rsidR="00A5406A">
              <w:fldChar w:fldCharType="separate"/>
            </w:r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A5406A">
              <w:rPr>
                <w:rStyle w:val="Hiperveza"/>
                <w:rFonts w:eastAsia="Times New Roman" w:cstheme="minorHAnsi"/>
                <w:sz w:val="18"/>
                <w:szCs w:val="18"/>
              </w:rPr>
              <w:fldChar w:fldCharType="end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"https://support.microsoft.com/sr-latn-rs/office/video-obuka-za-microsoft-planner-4d71390f-08d8-4db0-84ea-92fb078687c7"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</w:tc>
      </w:tr>
      <w:tr w:rsidR="00830674" w:rsidRPr="00631503" w14:paraId="1C790CE5" w14:textId="62CD46DC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1BEE3C" w14:textId="79931642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6B2B9E5F" wp14:editId="32AB8827">
                  <wp:extent cx="609600" cy="609600"/>
                  <wp:effectExtent l="0" t="0" r="0" b="0"/>
                  <wp:docPr id="12" name="Slika 12" descr="Slika na kojoj se nalazi crtež&#10;&#10;Opis je automatski generisan">
                    <a:hlinkClick xmlns:a="http://schemas.openxmlformats.org/drawingml/2006/main" r:id="rId60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lika 12" descr="Slika na kojoj se nalazi crtež&#10;&#10;Opis je automatski generisan">
                            <a:hlinkClick r:id="rId60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F8F5F8C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PowerPoint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delite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koautorske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prezentacije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slajdove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tabele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animacije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umetnite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slike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video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zapise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F78A68" w14:textId="4B701129" w:rsidR="00830674" w:rsidRDefault="00830674" w:rsidP="00CD555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62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</w:t>
            </w:r>
            <w:proofErr w:type="spellStart"/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"https://support.microsoft.com/sr-latn-rs/office/pravljenje-prezentacije-u-programu-powerpoint-422250f8-5721-4cea-92cc-202fa7b89617" </w:instrText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401EED" w:rsidRPr="00401EED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(desktop)</w:t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401EED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165824">
              <w:rPr>
                <w:rFonts w:eastAsia="Times New Roman" w:cstheme="minorHAnsi"/>
                <w:color w:val="1E1E1E"/>
                <w:sz w:val="18"/>
                <w:szCs w:val="18"/>
              </w:rPr>
              <w:instrText>HYPERLINK "https://support.microsoft.com/sr-latn-rs/office/obuka-za-powerpoint-za-windows-40e8c930-cb0b-40d8-82c4-bd53d3398787"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="00165824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="00165824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 xml:space="preserve"> (desktop)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165824">
              <w:rPr>
                <w:rFonts w:eastAsia="Times New Roman" w:cstheme="minorHAnsi"/>
                <w:color w:val="1E1E1E"/>
                <w:sz w:val="18"/>
                <w:szCs w:val="18"/>
              </w:rPr>
              <w:t>|</w:t>
            </w:r>
          </w:p>
          <w:p w14:paraId="254F3ED8" w14:textId="788453FB" w:rsidR="00165824" w:rsidRDefault="00A5406A" w:rsidP="00CD555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hyperlink r:id="rId63" w:history="1">
              <w:proofErr w:type="spellStart"/>
              <w:r w:rsidR="00165824" w:rsidRPr="00165824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Prvi</w:t>
              </w:r>
              <w:proofErr w:type="spellEnd"/>
              <w:r w:rsidR="00165824" w:rsidRPr="00165824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165824" w:rsidRPr="00165824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koraci</w:t>
              </w:r>
              <w:proofErr w:type="spellEnd"/>
              <w:r w:rsidR="00165824" w:rsidRPr="00165824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165824" w:rsidRPr="00165824">
                <w:rPr>
                  <w:rStyle w:val="Hiperveza"/>
                  <w:rFonts w:eastAsia="Times New Roman" w:cstheme="minorHAnsi"/>
                  <w:sz w:val="18"/>
                  <w:szCs w:val="18"/>
                </w:rPr>
                <w:t>onlajn</w:t>
              </w:r>
              <w:proofErr w:type="spellEnd"/>
              <w:r w:rsidR="00165824" w:rsidRPr="00165824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165824" w:rsidRPr="00165824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verzija</w:t>
              </w:r>
              <w:proofErr w:type="spellEnd"/>
              <w:r w:rsidR="00165824" w:rsidRPr="00165824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</w:t>
              </w:r>
            </w:hyperlink>
            <w:r w:rsidR="00165824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proofErr w:type="spellStart"/>
            <w:r w:rsidR="00CD5552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CD5552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"http://download.microsoft.com/download/4/E/F/4EF49EAE-CF7B-4C88-93EA-F96BDC9E8357/POWERPOINT%202016%20WIN%20QUICK%20START%20GUIDE.pdf" </w:instrText>
            </w:r>
            <w:r w:rsidR="00CD5552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="00CD5552" w:rsidRPr="00CD5552">
              <w:rPr>
                <w:rStyle w:val="Hiperveza"/>
                <w:rFonts w:eastAsia="Times New Roman" w:cstheme="minorHAnsi"/>
                <w:sz w:val="18"/>
                <w:szCs w:val="18"/>
              </w:rPr>
              <w:t>Vodič</w:t>
            </w:r>
            <w:proofErr w:type="spellEnd"/>
            <w:r w:rsidR="00CD5552" w:rsidRPr="00CD5552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za PowerPoint 2016</w:t>
            </w:r>
            <w:r w:rsidR="00CD5552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  <w:p w14:paraId="7A51500D" w14:textId="4BEFDCD4" w:rsidR="00165824" w:rsidRPr="00631503" w:rsidRDefault="0016582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</w:p>
        </w:tc>
      </w:tr>
      <w:tr w:rsidR="00830674" w:rsidRPr="00631503" w14:paraId="0D02B102" w14:textId="23C2B597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AF05E91" w14:textId="4338F830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lastRenderedPageBreak/>
              <w:drawing>
                <wp:inline distT="0" distB="0" distL="0" distR="0" wp14:anchorId="0367875F" wp14:editId="5A3876F8">
                  <wp:extent cx="609600" cy="609600"/>
                  <wp:effectExtent l="0" t="0" r="0" b="0"/>
                  <wp:docPr id="11" name="Slika 11">
                    <a:hlinkClick xmlns:a="http://schemas.openxmlformats.org/drawingml/2006/main" r:id="rId64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64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268D56B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Project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Prikažite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projekte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organizacije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jednom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mestu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povežite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se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projektima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iz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drugih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aplikacija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premestite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se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izvan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osnovnih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vrednosti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73FCE8" w14:textId="77BF92E3" w:rsidR="00830674" w:rsidRDefault="00830674" w:rsidP="001A6357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66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(</w:t>
            </w:r>
            <w:proofErr w:type="spellStart"/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>eng.</w:t>
            </w:r>
            <w:proofErr w:type="spellEnd"/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>)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1A6357">
              <w:rPr>
                <w:rFonts w:eastAsia="Times New Roman" w:cstheme="minorHAnsi"/>
                <w:color w:val="1E1E1E"/>
                <w:sz w:val="18"/>
                <w:szCs w:val="18"/>
              </w:rPr>
              <w:instrText>HYPERLINK "https://support.microsoft.com/sr-latn-rs/office/obuka-za-projekat-63f1db89-1ee0-4113-bedc-03fc5ec6223a"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165824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(</w:t>
            </w:r>
            <w:proofErr w:type="spellStart"/>
            <w:r w:rsidR="003544BB">
              <w:rPr>
                <w:rFonts w:eastAsia="Times New Roman" w:cstheme="minorHAnsi"/>
                <w:color w:val="1E1E1E"/>
                <w:sz w:val="18"/>
                <w:szCs w:val="18"/>
              </w:rPr>
              <w:t>eng.</w:t>
            </w:r>
            <w:proofErr w:type="spellEnd"/>
            <w:r w:rsidR="00165824">
              <w:rPr>
                <w:rFonts w:eastAsia="Times New Roman" w:cstheme="minorHAnsi"/>
                <w:color w:val="1E1E1E"/>
                <w:sz w:val="18"/>
                <w:szCs w:val="18"/>
              </w:rPr>
              <w:t>)</w:t>
            </w:r>
          </w:p>
          <w:p w14:paraId="2AD01D59" w14:textId="49A1EB18" w:rsidR="00503E33" w:rsidRPr="00631503" w:rsidRDefault="00A5406A" w:rsidP="001A6357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hyperlink r:id="rId67" w:history="1">
              <w:proofErr w:type="spellStart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Prvi</w:t>
              </w:r>
              <w:proofErr w:type="spellEnd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koraci</w:t>
              </w:r>
              <w:proofErr w:type="spellEnd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(desktop) Project</w:t>
              </w:r>
            </w:hyperlink>
            <w:r w:rsidR="001A6357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68" w:history="1">
              <w:proofErr w:type="spellStart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Prvi</w:t>
              </w:r>
              <w:proofErr w:type="spellEnd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koraci</w:t>
              </w:r>
              <w:proofErr w:type="spellEnd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veb</w:t>
              </w:r>
              <w:proofErr w:type="spellEnd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 (</w:t>
              </w:r>
              <w:proofErr w:type="spellStart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eng</w:t>
              </w:r>
              <w:proofErr w:type="spellEnd"/>
              <w:r w:rsidR="001A6357" w:rsidRPr="001A635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</w:t>
              </w:r>
            </w:hyperlink>
          </w:p>
        </w:tc>
      </w:tr>
      <w:tr w:rsidR="00830674" w:rsidRPr="00631503" w14:paraId="61127C66" w14:textId="1494A7CB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B4D4CC1" w14:textId="4D2CA9A4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35C0E782" wp14:editId="19D2F5CE">
                  <wp:extent cx="609600" cy="609600"/>
                  <wp:effectExtent l="0" t="0" r="0" b="0"/>
                  <wp:docPr id="10" name="Slika 10" descr="Slika na kojoj se nalazi sto&#10;&#10;Opis je automatski generisan">
                    <a:hlinkClick xmlns:a="http://schemas.openxmlformats.org/drawingml/2006/main" r:id="rId6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 descr="Slika na kojoj se nalazi sto&#10;&#10;Opis je automatski generisan">
                            <a:hlinkClick r:id="rId6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865657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Publisher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Kalendar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dizajna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čestitke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nalepnice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bilteni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marketinške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materijale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unapred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dizajniranim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predlošcima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AB135B" w14:textId="35FE17D3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71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"https://support.microsoft.com/sr-latn-rs/office/kreiranje-publikacije-u-programu-publisher-147caa5c-688d-45c7-91c5-6f20798fa829"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</w:tc>
      </w:tr>
      <w:tr w:rsidR="00830674" w:rsidRPr="00631503" w14:paraId="4455218A" w14:textId="64809A2A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3B3617" w14:textId="2F713487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447E2F35" wp14:editId="27F2FA18">
                  <wp:extent cx="609600" cy="609600"/>
                  <wp:effectExtent l="0" t="0" r="0" b="0"/>
                  <wp:docPr id="9" name="Slika 9">
                    <a:hlinkClick xmlns:a="http://schemas.openxmlformats.org/drawingml/2006/main" r:id="rId72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72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396CC74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SharePoint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Istražite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moderno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iskustvo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u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sistemu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SharePoint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Saznajte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kako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da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pronađete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vidite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lokacije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vesti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lokacije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objavljene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poruke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liste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delite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datoteke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u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biblioteci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sinhronizujete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SharePoint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datoteke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fascikle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AE33438" w14:textId="77777777" w:rsidR="00830674" w:rsidRDefault="00830674" w:rsidP="00CD555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74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A5406A">
              <w:fldChar w:fldCharType="begin"/>
            </w:r>
            <w:r w:rsidR="00A5406A">
              <w:instrText xml:space="preserve"> HYPERLINK "https://support.microsoft.com/sr-latn-rs/office/brzi-po%c4%8detak-055de0c8-a950-4324-9b07-016a5328240a?ui=sr-Latn-RS&amp;rs=sr-Latn-RS&amp;ad=RS" </w:instrText>
            </w:r>
            <w:r w:rsidR="00A5406A">
              <w:fldChar w:fldCharType="separate"/>
            </w:r>
            <w:r w:rsidR="007321D7" w:rsidRPr="007321D7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7321D7" w:rsidRPr="007321D7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7321D7" w:rsidRPr="007321D7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A5406A">
              <w:rPr>
                <w:rStyle w:val="Hiperveza"/>
                <w:rFonts w:eastAsia="Times New Roman" w:cstheme="minorHAnsi"/>
                <w:sz w:val="18"/>
                <w:szCs w:val="18"/>
              </w:rPr>
              <w:fldChar w:fldCharType="end"/>
            </w:r>
            <w:r w:rsidR="007321D7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"https://support.microsoft.com/sr-latn-rs/office/obuka-za-sharepoint-video-cb8ef501-84db-4427-ac77-ec2009fb8e23"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165824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 </w:t>
            </w:r>
          </w:p>
          <w:p w14:paraId="4B2E252E" w14:textId="153876B1" w:rsidR="003E7215" w:rsidRPr="00631503" w:rsidRDefault="00A5406A" w:rsidP="00CD5552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  <w:lang w:val="sr-Cyrl-RS"/>
              </w:rPr>
            </w:pPr>
            <w:hyperlink r:id="rId75" w:history="1"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  <w:lang w:val="sr-Cyrl-RS"/>
                </w:rPr>
                <w:t>Vodič</w:t>
              </w:r>
              <w:proofErr w:type="spellEnd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  <w:lang w:val="sr-Cyrl-RS"/>
                </w:rPr>
                <w:t xml:space="preserve"> SharePoint (</w:t>
              </w:r>
              <w:proofErr w:type="spellStart"/>
              <w:r w:rsidR="003E7215" w:rsidRPr="003E7215">
                <w:rPr>
                  <w:rStyle w:val="Hiperveza"/>
                  <w:rFonts w:eastAsia="Times New Roman" w:cstheme="minorHAnsi"/>
                  <w:sz w:val="18"/>
                  <w:szCs w:val="18"/>
                  <w:lang w:val="sr-Cyrl-RS"/>
                </w:rPr>
                <w:t>veb</w:t>
              </w:r>
              <w:proofErr w:type="spellEnd"/>
            </w:hyperlink>
            <w:r w:rsidR="003E7215">
              <w:rPr>
                <w:rFonts w:eastAsia="Times New Roman" w:cstheme="minorHAnsi"/>
                <w:color w:val="1E1E1E"/>
                <w:sz w:val="18"/>
                <w:szCs w:val="18"/>
                <w:lang w:val="sr-Cyrl-RS"/>
              </w:rPr>
              <w:t>)</w:t>
            </w:r>
          </w:p>
        </w:tc>
      </w:tr>
      <w:tr w:rsidR="00830674" w:rsidRPr="00631503" w14:paraId="48A489CF" w14:textId="0E696F7E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F47E15" w14:textId="1572F850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37E5DAF2" wp14:editId="6D4F4766">
                  <wp:extent cx="609600" cy="609600"/>
                  <wp:effectExtent l="0" t="0" r="0" b="0"/>
                  <wp:docPr id="8" name="Slika 8" descr="Slika na kojoj se nalazi svetlo&#10;&#10;Opis je automatski generisan">
                    <a:hlinkClick xmlns:a="http://schemas.openxmlformats.org/drawingml/2006/main" r:id="rId7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 descr="Slika na kojoj se nalazi svetlo&#10;&#10;Opis je automatski generisan">
                            <a:hlinkClick r:id="rId7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95A208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 xml:space="preserve">Skype za </w:t>
            </w:r>
            <w:proofErr w:type="spellStart"/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posao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Prvi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koraci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uz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Skype za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posao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operativnom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sistemu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Windows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ili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Mac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počnite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da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pozivate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razgovore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organizujete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sastanke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mreži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75BB70" w14:textId="4458181E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78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"https://support.microsoft.com/sr-latn-rs/office/video-%C5%A1ta-je-to-skype-za-posao-3a21eca4-434d-41f1-ab06-3d4a268573b7"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</w:p>
        </w:tc>
      </w:tr>
      <w:tr w:rsidR="00830674" w:rsidRPr="00631503" w14:paraId="16EB87A6" w14:textId="1E013594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47A708" w14:textId="147756A5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080D55D3" wp14:editId="547B2CED">
                  <wp:extent cx="609600" cy="609600"/>
                  <wp:effectExtent l="0" t="0" r="0" b="0"/>
                  <wp:docPr id="7" name="Slika 7" descr="Slika na kojoj se nalazi crtež, znak, avion&#10;&#10;Opis je automatski generisan">
                    <a:hlinkClick xmlns:a="http://schemas.openxmlformats.org/drawingml/2006/main" r:id="rId7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 descr="Slika na kojoj se nalazi crtež, znak, avion&#10;&#10;Opis je automatski generisan">
                            <a:hlinkClick r:id="rId7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DFE022" w14:textId="7D6B57CE" w:rsidR="00830674" w:rsidRPr="00631503" w:rsidRDefault="00C07029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Stream (</w:t>
            </w:r>
            <w:proofErr w:type="spellStart"/>
            <w:r w:rsidR="00830674"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Protok</w:t>
            </w:r>
            <w:proofErr w:type="spellEnd"/>
            <w:r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)</w:t>
            </w:r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Prvi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koraci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pri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otpremanju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kategorizaciji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deljenju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video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zapisa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pomoću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programa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Microsoft stream.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A64680" w14:textId="4F9CAF65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81" w:history="1">
              <w:proofErr w:type="spellStart"/>
              <w:r w:rsidR="007321D7" w:rsidRPr="007321D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Pomoć</w:t>
              </w:r>
              <w:proofErr w:type="spellEnd"/>
              <w:r w:rsidR="007321D7" w:rsidRPr="007321D7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i </w:t>
              </w:r>
              <w:proofErr w:type="spellStart"/>
              <w:r w:rsidR="007321D7" w:rsidRPr="007321D7">
                <w:rPr>
                  <w:rStyle w:val="Hiperveza"/>
                  <w:rFonts w:eastAsia="Times New Roman" w:cstheme="minorHAnsi"/>
                  <w:sz w:val="18"/>
                  <w:szCs w:val="18"/>
                </w:rPr>
                <w:t>učenje</w:t>
              </w:r>
              <w:proofErr w:type="spellEnd"/>
            </w:hyperlink>
            <w:r w:rsidR="007321D7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82" w:tgtFrame="_blank" w:history="1">
              <w:proofErr w:type="spellStart"/>
              <w:r w:rsidR="00C07029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C07029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(</w:t>
              </w:r>
              <w:proofErr w:type="spellStart"/>
              <w:r w:rsidR="00C07029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eng.</w:t>
              </w:r>
              <w:proofErr w:type="spellEnd"/>
              <w:r w:rsidR="00C07029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)</w:t>
              </w:r>
            </w:hyperlink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</w:p>
        </w:tc>
      </w:tr>
      <w:tr w:rsidR="00830674" w:rsidRPr="00631503" w14:paraId="2CAF42F7" w14:textId="272C3D4B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BFBB67" w14:textId="5F364CF5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02A24650" wp14:editId="2A822E48">
                  <wp:extent cx="609600" cy="609600"/>
                  <wp:effectExtent l="0" t="0" r="0" b="0"/>
                  <wp:docPr id="6" name="Slika 6" descr="Slika na kojoj se nalazi znak, ulica, voz&#10;&#10;Opis je automatski generisan">
                    <a:hlinkClick xmlns:a="http://schemas.openxmlformats.org/drawingml/2006/main" r:id="rId8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Slika na kojoj se nalazi znak, ulica, voz&#10;&#10;Opis je automatski generisan">
                            <a:hlinkClick r:id="rId8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853EED" w14:textId="2718C014" w:rsidR="00830674" w:rsidRPr="00631503" w:rsidRDefault="00C07029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Sway (</w:t>
            </w:r>
            <w:proofErr w:type="spellStart"/>
            <w:r w:rsidR="00830674"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Uticaj</w:t>
            </w:r>
            <w:proofErr w:type="spellEnd"/>
            <w:r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)</w:t>
            </w:r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Kreirajte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uticaj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dodajte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tekst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slike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video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zapise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Dizajnirajte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delite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svoj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uticaj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CBE223" w14:textId="2ED7D0AD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85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C07029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="00C07029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"https://support.microsoft.com/sr-latn-rs/office/prvi-koraci-uz-aplikaciju-sway-2076c468-63f4-4a89-ae5f-424796714a8a" </w:instrText>
            </w:r>
            <w:r w:rsidR="00C07029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="00C07029" w:rsidRPr="00C07029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C07029" w:rsidRPr="00C07029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C07029" w:rsidRPr="00C07029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C07029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C07029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86" w:history="1">
              <w:proofErr w:type="spellStart"/>
              <w:r w:rsidRPr="00631503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Obuka</w:t>
              </w:r>
              <w:proofErr w:type="spellEnd"/>
            </w:hyperlink>
          </w:p>
        </w:tc>
      </w:tr>
      <w:tr w:rsidR="00830674" w:rsidRPr="00631503" w14:paraId="2D0BF470" w14:textId="72673007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A8C6EF" w14:textId="3B66F54D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2670298E" wp14:editId="65319D28">
                  <wp:extent cx="609600" cy="609600"/>
                  <wp:effectExtent l="0" t="0" r="0" b="0"/>
                  <wp:docPr id="5" name="Slika 5" descr="Slika na kojoj se nalazi crtež&#10;&#10;Opis je automatski generisan">
                    <a:hlinkClick xmlns:a="http://schemas.openxmlformats.org/drawingml/2006/main" r:id="rId8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 na kojoj se nalazi crtež&#10;&#10;Opis je automatski generisan">
                            <a:hlinkClick r:id="rId8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7E4AA6D" w14:textId="46AE2748" w:rsidR="00830674" w:rsidRPr="00631503" w:rsidRDefault="00C07029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To Do (</w:t>
            </w:r>
            <w:proofErr w:type="spellStart"/>
            <w:r w:rsidR="00830674"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Zaduženje</w:t>
            </w:r>
            <w:proofErr w:type="spellEnd"/>
            <w:r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)</w:t>
            </w:r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Kreirajte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delite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liste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dodajte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krajnji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rok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podsetnici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planirajte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dan i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sinhronizujte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zaduženja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u Outlook </w:t>
            </w:r>
            <w:proofErr w:type="spellStart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zadacima</w:t>
            </w:r>
            <w:proofErr w:type="spellEnd"/>
            <w:r w:rsidR="00830674"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A6AC4C8" w14:textId="2F129FE6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89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A5406A">
              <w:fldChar w:fldCharType="begin"/>
            </w:r>
            <w:r w:rsidR="00A5406A">
              <w:instrText xml:space="preserve"> HYPERLINK "https://support.microsoft.com/sr-latn-rs/office/kreiranje-i-deljenje-lista-4e5aeac6-8649-4813-aae5-2c2ddea2f292" </w:instrText>
            </w:r>
            <w:r w:rsidR="00A5406A"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="00A5406A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fldChar w:fldCharType="end"/>
            </w:r>
            <w:r w:rsidR="00C07029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</w:p>
        </w:tc>
      </w:tr>
      <w:tr w:rsidR="00830674" w:rsidRPr="00631503" w14:paraId="77B7F573" w14:textId="52252F50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AD46FA" w14:textId="4E71F3C1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37F6F2CC" wp14:editId="475CCEAF">
                  <wp:extent cx="609600" cy="609600"/>
                  <wp:effectExtent l="0" t="0" r="0" b="0"/>
                  <wp:docPr id="4" name="Slika 4" descr="Slika na kojoj se nalazi znak, crtež&#10;&#10;Opis je automatski generisan">
                    <a:hlinkClick xmlns:a="http://schemas.openxmlformats.org/drawingml/2006/main" r:id="rId90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nalazi znak, crtež&#10;&#10;Opis je automatski generisan">
                            <a:hlinkClick r:id="rId90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88B9F1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Visio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Kreirajte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detaljne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grafikone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toka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oblicima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konektorima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tekstom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slikama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tabelama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521337" w14:textId="3946074A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92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A5406A">
              <w:fldChar w:fldCharType="begin"/>
            </w:r>
            <w:r w:rsidR="00A5406A">
              <w:instrText xml:space="preserve"> HYPERLINK "https://support.microsoft.com/sr-latn-rs/office/visio-obuka-e058bcfa-1d90-4653-afc6-e84d54cf94a6" </w:instrText>
            </w:r>
            <w:r w:rsidR="00A5406A"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="00A5406A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fldChar w:fldCharType="end"/>
            </w:r>
            <w:r w:rsidR="00C07029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(</w:t>
            </w:r>
            <w:proofErr w:type="spellStart"/>
            <w:r w:rsidR="003544BB">
              <w:rPr>
                <w:rFonts w:eastAsia="Times New Roman" w:cstheme="minorHAnsi"/>
                <w:color w:val="1E1E1E"/>
                <w:sz w:val="18"/>
                <w:szCs w:val="18"/>
              </w:rPr>
              <w:t>eng.</w:t>
            </w:r>
            <w:proofErr w:type="spellEnd"/>
            <w:r w:rsidR="00C07029">
              <w:rPr>
                <w:rFonts w:eastAsia="Times New Roman" w:cstheme="minorHAnsi"/>
                <w:color w:val="1E1E1E"/>
                <w:sz w:val="18"/>
                <w:szCs w:val="18"/>
              </w:rPr>
              <w:t>)</w:t>
            </w:r>
          </w:p>
        </w:tc>
      </w:tr>
      <w:tr w:rsidR="00830674" w:rsidRPr="00631503" w14:paraId="0A0F16EA" w14:textId="26039E6C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504020" w14:textId="1EB6514C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17CD4E29" wp14:editId="50BDDC39">
                  <wp:extent cx="609600" cy="609600"/>
                  <wp:effectExtent l="0" t="0" r="0" b="0"/>
                  <wp:docPr id="3" name="Slika 3" descr="Slika na kojoj se nalazi otvoreni prostor, znak, sedenje, tamno&#10;&#10;Opis je automatski generisan">
                    <a:hlinkClick xmlns:a="http://schemas.openxmlformats.org/drawingml/2006/main" r:id="rId9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 na kojoj se nalazi otvoreni prostor, znak, sedenje, tamno&#10;&#10;Opis je automatski generisan">
                            <a:hlinkClick r:id="rId9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CB8F581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Word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Pokrenite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vaš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projekat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predlošcima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radite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drugima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dokumentima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Pronađite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pomoć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obuku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savete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za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korišćenje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programa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Word.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35BB7B" w14:textId="7E4DD95B" w:rsidR="00E9015A" w:rsidRDefault="00830674" w:rsidP="00503E33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95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A5406A">
              <w:fldChar w:fldCharType="begin"/>
            </w:r>
            <w:r w:rsidR="00A5406A">
              <w:instrText xml:space="preserve"> HYPERLINK "https://support.microsoft.com/sr-latn-rs/office/pravljenje-dokumenta-u-programu-word-aafc163a-3a06-45a9-b451-cb7250dcbaa1?wt.mc_id=otc_word" </w:instrText>
            </w:r>
            <w:r w:rsidR="00A5406A">
              <w:fldChar w:fldCharType="separate"/>
            </w:r>
            <w:r w:rsidR="00E9015A" w:rsidRPr="00E9015A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E9015A" w:rsidRPr="00E9015A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E9015A" w:rsidRPr="00E9015A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E9015A" w:rsidRPr="00E9015A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(desktop)</w:t>
            </w:r>
            <w:r w:rsidR="00A5406A">
              <w:rPr>
                <w:rStyle w:val="Hiperveza"/>
                <w:rFonts w:eastAsia="Times New Roman" w:cstheme="minorHAnsi"/>
                <w:sz w:val="18"/>
                <w:szCs w:val="18"/>
              </w:rPr>
              <w:fldChar w:fldCharType="end"/>
            </w:r>
            <w:r w:rsidR="00E9015A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96" w:history="1">
              <w:proofErr w:type="spellStart"/>
              <w:r w:rsidRPr="00631503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Obuka</w:t>
              </w:r>
              <w:proofErr w:type="spellEnd"/>
            </w:hyperlink>
            <w:r w:rsidR="00E9015A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  </w:t>
            </w:r>
          </w:p>
          <w:p w14:paraId="2EAEFC3A" w14:textId="7AC3F807" w:rsidR="00830674" w:rsidRPr="00631503" w:rsidRDefault="00A5406A" w:rsidP="00503E33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  <w:lang w:val="sr-Latn-RS"/>
              </w:rPr>
            </w:pPr>
            <w:hyperlink r:id="rId97" w:history="1">
              <w:proofErr w:type="spellStart"/>
              <w:r w:rsidR="00E9015A" w:rsidRPr="00E9015A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Prvi</w:t>
              </w:r>
              <w:proofErr w:type="spellEnd"/>
              <w:r w:rsidR="00E9015A" w:rsidRPr="00E9015A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</w:t>
              </w:r>
              <w:proofErr w:type="spellStart"/>
              <w:r w:rsidR="00E9015A" w:rsidRPr="00E9015A">
                <w:rPr>
                  <w:rStyle w:val="Hiperveza"/>
                  <w:rFonts w:eastAsia="Times New Roman" w:cstheme="minorHAnsi"/>
                  <w:sz w:val="18"/>
                  <w:szCs w:val="18"/>
                </w:rPr>
                <w:t>koraci</w:t>
              </w:r>
              <w:proofErr w:type="spellEnd"/>
              <w:r w:rsidR="00E9015A" w:rsidRPr="00E9015A">
                <w:rPr>
                  <w:rStyle w:val="Hiperveza"/>
                  <w:rFonts w:eastAsia="Times New Roman" w:cstheme="minorHAnsi"/>
                  <w:sz w:val="18"/>
                  <w:szCs w:val="18"/>
                </w:rPr>
                <w:t xml:space="preserve"> (</w:t>
              </w:r>
              <w:proofErr w:type="spellStart"/>
              <w:r w:rsidR="00E9015A" w:rsidRPr="00E9015A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veb</w:t>
              </w:r>
              <w:proofErr w:type="spellEnd"/>
              <w:r w:rsidR="00E9015A" w:rsidRPr="00E9015A">
                <w:rPr>
                  <w:rStyle w:val="Hiperveza"/>
                  <w:rFonts w:eastAsia="Times New Roman" w:cstheme="minorHAnsi"/>
                  <w:sz w:val="18"/>
                  <w:szCs w:val="18"/>
                </w:rPr>
                <w:t>)</w:t>
              </w:r>
            </w:hyperlink>
            <w:r w:rsidR="00CD5552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 </w:t>
            </w:r>
            <w:hyperlink r:id="rId98" w:history="1">
              <w:proofErr w:type="spellStart"/>
              <w:r w:rsidR="00CD5552" w:rsidRPr="00CD5552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</w:t>
              </w:r>
              <w:proofErr w:type="spellEnd"/>
              <w:r w:rsidR="00CD5552" w:rsidRPr="00CD5552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č Word 2016</w:t>
              </w:r>
            </w:hyperlink>
          </w:p>
        </w:tc>
      </w:tr>
      <w:tr w:rsidR="00830674" w:rsidRPr="00631503" w14:paraId="1280A1CB" w14:textId="25953572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EEBA50" w14:textId="4DA92525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3A3C2A66" wp14:editId="52F9A12D">
                  <wp:extent cx="617220" cy="609600"/>
                  <wp:effectExtent l="0" t="0" r="0" b="0"/>
                  <wp:docPr id="2" name="Slika 2" descr="Slika na kojoj se nalazi monitor, ekran, televizija, znak&#10;&#10;Opis je automatski generisan">
                    <a:hlinkClick xmlns:a="http://schemas.openxmlformats.org/drawingml/2006/main" r:id="rId9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nalazi monitor, ekran, televizija, znak&#10;&#10;Opis je automatski generisan">
                            <a:hlinkClick r:id="rId9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46E8ED2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 xml:space="preserve">Bela </w:t>
            </w:r>
            <w:proofErr w:type="spellStart"/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tabla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Sarađujte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ovom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slobodnom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obrascu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digitalnoj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platnu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–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bilo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da je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vaš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tim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jednom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mestu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ili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više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lokacija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69B63A" w14:textId="0436C493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  <w:highlight w:val="yellow"/>
                <w:lang w:val="sr-Latn-RS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  <w:highlight w:val="yellow"/>
              </w:rPr>
              <w:br/>
            </w:r>
            <w:hyperlink r:id="rId101" w:history="1">
              <w:proofErr w:type="spellStart"/>
              <w:r w:rsidR="00552DF5" w:rsidRPr="00552DF5">
                <w:rPr>
                  <w:rStyle w:val="Hiperveza"/>
                  <w:rFonts w:eastAsia="Times New Roman" w:cstheme="minorHAnsi"/>
                  <w:sz w:val="18"/>
                  <w:szCs w:val="18"/>
                </w:rPr>
                <w:t>Pomoć</w:t>
              </w:r>
              <w:proofErr w:type="spellEnd"/>
            </w:hyperlink>
          </w:p>
        </w:tc>
      </w:tr>
      <w:tr w:rsidR="00830674" w:rsidRPr="00631503" w14:paraId="7349C79B" w14:textId="1842A71F" w:rsidTr="00830674"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CBB09A" w14:textId="7ECB0687" w:rsidR="00830674" w:rsidRPr="00631503" w:rsidRDefault="00830674" w:rsidP="006315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noProof/>
                <w:color w:val="006CB4"/>
                <w:sz w:val="18"/>
                <w:szCs w:val="18"/>
              </w:rPr>
              <w:drawing>
                <wp:inline distT="0" distB="0" distL="0" distR="0" wp14:anchorId="31336B0A" wp14:editId="7D5346AB">
                  <wp:extent cx="609600" cy="609600"/>
                  <wp:effectExtent l="0" t="0" r="0" b="0"/>
                  <wp:docPr id="1" name="Slika 1" descr="Slika na kojoj se nalazi crtež&#10;&#10;Opis je automatski generisan">
                    <a:hlinkClick xmlns:a="http://schemas.openxmlformats.org/drawingml/2006/main" r:id="rId102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nalazi crtež&#10;&#10;Opis je automatski generisan">
                            <a:hlinkClick r:id="rId102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042E535" w14:textId="77777777" w:rsidR="00830674" w:rsidRPr="00631503" w:rsidRDefault="008306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  <w:r w:rsidRPr="00631503">
              <w:rPr>
                <w:rFonts w:eastAsia="Times New Roman" w:cstheme="minorHAnsi"/>
                <w:b/>
                <w:bCs/>
                <w:color w:val="1E1E1E"/>
                <w:sz w:val="18"/>
                <w:szCs w:val="18"/>
              </w:rPr>
              <w:t>Yammer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Ostanite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povezani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mrežom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Saznajte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kako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da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delite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datoteke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nabavite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ispravke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preduzeća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i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komunicirajte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pomoću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usluge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Yammer.</w:t>
            </w:r>
          </w:p>
        </w:tc>
        <w:tc>
          <w:tcPr>
            <w:tcW w:w="5983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09445A" w14:textId="209EEC22" w:rsidR="00552DF5" w:rsidRPr="00C70774" w:rsidRDefault="00830674" w:rsidP="00503E33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  <w:lang w:val="sr-Latn-RS"/>
              </w:rPr>
            </w:pP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br/>
            </w:r>
            <w:hyperlink r:id="rId104" w:tgtFrame="_blank" w:history="1"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Pomoć</w:t>
              </w:r>
              <w:proofErr w:type="spellEnd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 xml:space="preserve"> i </w:t>
              </w:r>
              <w:proofErr w:type="spellStart"/>
              <w:r w:rsidR="00D72487">
                <w:rPr>
                  <w:rFonts w:eastAsia="Times New Roman" w:cstheme="minorHAnsi"/>
                  <w:color w:val="006CB4"/>
                  <w:sz w:val="18"/>
                  <w:szCs w:val="18"/>
                  <w:u w:val="single"/>
                </w:rPr>
                <w:t>učenje</w:t>
              </w:r>
              <w:proofErr w:type="spellEnd"/>
            </w:hyperlink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(</w:t>
            </w:r>
            <w:proofErr w:type="spellStart"/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>eng.</w:t>
            </w:r>
            <w:proofErr w:type="spellEnd"/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>)</w: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t> | </w:t>
            </w:r>
            <w:proofErr w:type="spellStart"/>
            <w:r w:rsidR="00A5406A">
              <w:fldChar w:fldCharType="begin"/>
            </w:r>
            <w:r w:rsidR="00A5406A">
              <w:instrText xml:space="preserve"> HYPERLINK "https://support.microsoft.com/sr-latn-rs/office/prijavljivanje-u-yammer-d863154a-4223-4ea2-8855-ccc971321b8e?wt.mc_id=otc_yammer" </w:instrText>
            </w:r>
            <w:r w:rsidR="00A5406A">
              <w:fldChar w:fldCharType="separate"/>
            </w:r>
            <w:r w:rsidR="00552DF5" w:rsidRPr="00552DF5">
              <w:rPr>
                <w:rStyle w:val="Hiperveza"/>
                <w:rFonts w:eastAsia="Times New Roman" w:cstheme="minorHAnsi"/>
                <w:sz w:val="18"/>
                <w:szCs w:val="18"/>
              </w:rPr>
              <w:t>Prvi</w:t>
            </w:r>
            <w:proofErr w:type="spellEnd"/>
            <w:r w:rsidR="00552DF5" w:rsidRPr="00552DF5">
              <w:rPr>
                <w:rStyle w:val="Hiperveza"/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552DF5" w:rsidRPr="00552DF5">
              <w:rPr>
                <w:rStyle w:val="Hiperveza"/>
                <w:rFonts w:eastAsia="Times New Roman" w:cstheme="minorHAnsi"/>
                <w:sz w:val="18"/>
                <w:szCs w:val="18"/>
              </w:rPr>
              <w:t>koraci</w:t>
            </w:r>
            <w:proofErr w:type="spellEnd"/>
            <w:r w:rsidR="00A5406A">
              <w:rPr>
                <w:rStyle w:val="Hiperveza"/>
                <w:rFonts w:eastAsia="Times New Roman" w:cstheme="minorHAnsi"/>
                <w:sz w:val="18"/>
                <w:szCs w:val="18"/>
              </w:rPr>
              <w:fldChar w:fldCharType="end"/>
            </w:r>
            <w:r w:rsidR="00552DF5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|</w:t>
            </w:r>
            <w:proofErr w:type="spellStart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begin"/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instrText xml:space="preserve"> HYPERLINK "https://support.microsoft.com/sr-latn-rs/office/obuka-za-yammer-2c0ce4c6-0a99-466f-bf1b-cbe7ffa9779a" </w:instrText>
            </w:r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separate"/>
            </w:r>
            <w:r w:rsidRPr="00631503">
              <w:rPr>
                <w:rFonts w:eastAsia="Times New Roman" w:cstheme="minorHAnsi"/>
                <w:color w:val="006CB4"/>
                <w:sz w:val="18"/>
                <w:szCs w:val="18"/>
                <w:u w:val="single"/>
              </w:rPr>
              <w:t>Obuka</w:t>
            </w:r>
            <w:proofErr w:type="spellEnd"/>
            <w:r w:rsidRPr="00631503">
              <w:rPr>
                <w:rFonts w:eastAsia="Times New Roman" w:cstheme="minorHAnsi"/>
                <w:color w:val="1E1E1E"/>
                <w:sz w:val="18"/>
                <w:szCs w:val="18"/>
              </w:rPr>
              <w:fldChar w:fldCharType="end"/>
            </w:r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(</w:t>
            </w:r>
            <w:proofErr w:type="spellStart"/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>eng.</w:t>
            </w:r>
            <w:proofErr w:type="spellEnd"/>
            <w:r w:rsidR="00503E33">
              <w:rPr>
                <w:rFonts w:eastAsia="Times New Roman" w:cstheme="minorHAnsi"/>
                <w:color w:val="1E1E1E"/>
                <w:sz w:val="18"/>
                <w:szCs w:val="18"/>
              </w:rPr>
              <w:t>)</w:t>
            </w:r>
            <w:r w:rsidR="00552DF5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 </w:t>
            </w:r>
            <w:r w:rsidR="00C70774">
              <w:rPr>
                <w:rFonts w:eastAsia="Times New Roman" w:cstheme="minorHAnsi"/>
                <w:color w:val="1E1E1E"/>
                <w:sz w:val="18"/>
                <w:szCs w:val="18"/>
              </w:rPr>
              <w:t xml:space="preserve">| </w:t>
            </w:r>
            <w:hyperlink r:id="rId105" w:history="1">
              <w:proofErr w:type="spellStart"/>
              <w:r w:rsidR="00C70774" w:rsidRPr="00C70774">
                <w:rPr>
                  <w:rStyle w:val="Hiperveza"/>
                  <w:rFonts w:eastAsia="Times New Roman" w:cstheme="minorHAnsi"/>
                  <w:sz w:val="18"/>
                  <w:szCs w:val="18"/>
                </w:rPr>
                <w:t>Vodi</w:t>
              </w:r>
              <w:proofErr w:type="spellEnd"/>
              <w:r w:rsidR="00C70774" w:rsidRPr="00C70774">
                <w:rPr>
                  <w:rStyle w:val="Hiperveza"/>
                  <w:rFonts w:eastAsia="Times New Roman" w:cstheme="minorHAnsi"/>
                  <w:sz w:val="18"/>
                  <w:szCs w:val="18"/>
                  <w:lang w:val="sr-Latn-RS"/>
                </w:rPr>
                <w:t>č</w:t>
              </w:r>
            </w:hyperlink>
          </w:p>
          <w:p w14:paraId="28919F0B" w14:textId="4E92713B" w:rsidR="00830674" w:rsidRDefault="00830674" w:rsidP="00503E33">
            <w:pPr>
              <w:spacing w:after="0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</w:p>
          <w:p w14:paraId="215FCD0A" w14:textId="1494D762" w:rsidR="00C70774" w:rsidRPr="00631503" w:rsidRDefault="00C70774" w:rsidP="00631503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E1E1E"/>
                <w:sz w:val="18"/>
                <w:szCs w:val="18"/>
              </w:rPr>
            </w:pPr>
          </w:p>
        </w:tc>
      </w:tr>
    </w:tbl>
    <w:p w14:paraId="4C6192EB" w14:textId="77777777" w:rsidR="00C155E3" w:rsidRDefault="00C155E3"/>
    <w:sectPr w:rsidR="00C155E3" w:rsidSect="00D72487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6D18F" w14:textId="77777777" w:rsidR="00A5406A" w:rsidRDefault="00A5406A" w:rsidP="00A12304">
      <w:pPr>
        <w:spacing w:after="0" w:line="240" w:lineRule="auto"/>
      </w:pPr>
      <w:r>
        <w:separator/>
      </w:r>
    </w:p>
  </w:endnote>
  <w:endnote w:type="continuationSeparator" w:id="0">
    <w:p w14:paraId="0D362079" w14:textId="77777777" w:rsidR="00A5406A" w:rsidRDefault="00A5406A" w:rsidP="00A1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FD958" w14:textId="77777777" w:rsidR="00A5406A" w:rsidRDefault="00A5406A" w:rsidP="00A12304">
      <w:pPr>
        <w:spacing w:after="0" w:line="240" w:lineRule="auto"/>
      </w:pPr>
      <w:r>
        <w:separator/>
      </w:r>
    </w:p>
  </w:footnote>
  <w:footnote w:type="continuationSeparator" w:id="0">
    <w:p w14:paraId="3599C387" w14:textId="77777777" w:rsidR="00A5406A" w:rsidRDefault="00A5406A" w:rsidP="00A12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03"/>
    <w:rsid w:val="00165824"/>
    <w:rsid w:val="001924C3"/>
    <w:rsid w:val="001A6357"/>
    <w:rsid w:val="003544BB"/>
    <w:rsid w:val="003E7215"/>
    <w:rsid w:val="00401EED"/>
    <w:rsid w:val="00503E33"/>
    <w:rsid w:val="00552DF5"/>
    <w:rsid w:val="005B1922"/>
    <w:rsid w:val="00631503"/>
    <w:rsid w:val="007321D7"/>
    <w:rsid w:val="00830674"/>
    <w:rsid w:val="008B6B47"/>
    <w:rsid w:val="009F115D"/>
    <w:rsid w:val="00A12304"/>
    <w:rsid w:val="00A3780F"/>
    <w:rsid w:val="00A5406A"/>
    <w:rsid w:val="00C07029"/>
    <w:rsid w:val="00C155E3"/>
    <w:rsid w:val="00C70774"/>
    <w:rsid w:val="00CD5552"/>
    <w:rsid w:val="00D72487"/>
    <w:rsid w:val="00E9015A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7C19B"/>
  <w15:chartTrackingRefBased/>
  <w15:docId w15:val="{4211C199-D44A-479C-BFCF-7F4BA8CB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0F"/>
  </w:style>
  <w:style w:type="paragraph" w:styleId="Naslov1">
    <w:name w:val="heading 1"/>
    <w:basedOn w:val="Normal"/>
    <w:link w:val="Naslov1Char"/>
    <w:uiPriority w:val="9"/>
    <w:qFormat/>
    <w:rsid w:val="00631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6315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Podrazumevanifontpasusa"/>
    <w:uiPriority w:val="99"/>
    <w:unhideWhenUsed/>
    <w:rsid w:val="00631503"/>
    <w:rPr>
      <w:color w:val="0000FF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631503"/>
    <w:rPr>
      <w:color w:val="605E5C"/>
      <w:shd w:val="clear" w:color="auto" w:fill="E1DFDD"/>
    </w:rPr>
  </w:style>
  <w:style w:type="character" w:styleId="Ispraenahiperveza">
    <w:name w:val="FollowedHyperlink"/>
    <w:basedOn w:val="Podrazumevanifontpasusa"/>
    <w:uiPriority w:val="99"/>
    <w:semiHidden/>
    <w:unhideWhenUsed/>
    <w:rsid w:val="008306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port.microsoft.com/kaizala" TargetMode="External"/><Relationship Id="rId21" Type="http://schemas.openxmlformats.org/officeDocument/2006/relationships/hyperlink" Target="http://download.microsoft.com/download/3/3/3/33395FBC-1CF1-433D-A9F3-2EC4C8B2F7BA/EXCEL%202016%20WIN%20QUICK%20START%20GUIDE.pdf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s://support.microsoft.com/sr-latn-rs/office/kori%C5%A1%C4%87enje-onenote-bele%C5%BEnice-za-osoblje-u-timovima-18dc86f8-05d2-452d-b273-fb2c530976c6" TargetMode="External"/><Relationship Id="rId63" Type="http://schemas.openxmlformats.org/officeDocument/2006/relationships/hyperlink" Target="https://support.microsoft.com/sr-latn-rs/office/osnovni-zadaci-u-programu-powerpoint-za-veb-0bd5e44c-bdcc-45fc-8f52-524f90e9413d" TargetMode="External"/><Relationship Id="rId68" Type="http://schemas.openxmlformats.org/officeDocument/2006/relationships/hyperlink" Target="https://support.microsoft.com/sr-latn-rs/office/get-started-with-project-for-the-web-50bf3e29-0f0d-4b7a-9d2c-7c78389b67ad?ui=sr-Latn-RS&amp;rs=sr-Latn-RS&amp;ad=RS" TargetMode="External"/><Relationship Id="rId84" Type="http://schemas.openxmlformats.org/officeDocument/2006/relationships/image" Target="media/image17.png"/><Relationship Id="rId89" Type="http://schemas.openxmlformats.org/officeDocument/2006/relationships/hyperlink" Target="https://support.microsoft.com/sr-latn-rs/todo" TargetMode="External"/><Relationship Id="rId16" Type="http://schemas.openxmlformats.org/officeDocument/2006/relationships/hyperlink" Target="https://support.microsoft.com/sr-latn-rs/office/prijavite-se-u-delve-0e4751f5-3006-402f-b55a-bb079cfb1ff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support.microsoft.com/sr-latn-rs/office/video-obuka-za-access-a5ffb1ef-4cc4-4d79-a862-e2dda6ef38e6" TargetMode="External"/><Relationship Id="rId32" Type="http://schemas.openxmlformats.org/officeDocument/2006/relationships/hyperlink" Target="https://support.microsoft.com/sr-latn-rs/teams" TargetMode="External"/><Relationship Id="rId37" Type="http://schemas.openxmlformats.org/officeDocument/2006/relationships/image" Target="media/image7.png"/><Relationship Id="rId53" Type="http://schemas.openxmlformats.org/officeDocument/2006/relationships/hyperlink" Target="http://download.microsoft.com/download/0/B/3/0B3E9554-72DB-498B-A3D1-E046B68DA3DB/OUTLOOK%202016%20WIN%20QUICK%20START%20GUIDE.pdf" TargetMode="External"/><Relationship Id="rId58" Type="http://schemas.openxmlformats.org/officeDocument/2006/relationships/image" Target="media/image10.png"/><Relationship Id="rId74" Type="http://schemas.openxmlformats.org/officeDocument/2006/relationships/hyperlink" Target="https://support.microsoft.com/sr-latn-rs/sharepoint" TargetMode="External"/><Relationship Id="rId79" Type="http://schemas.openxmlformats.org/officeDocument/2006/relationships/hyperlink" Target="https://docs.microsoft.com/stream/" TargetMode="External"/><Relationship Id="rId102" Type="http://schemas.openxmlformats.org/officeDocument/2006/relationships/hyperlink" Target="https://support.microsoft.com/yammer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upport.microsoft.com/visio" TargetMode="External"/><Relationship Id="rId95" Type="http://schemas.openxmlformats.org/officeDocument/2006/relationships/hyperlink" Target="https://support.microsoft.com/sr-latn-rs/word" TargetMode="External"/><Relationship Id="rId22" Type="http://schemas.openxmlformats.org/officeDocument/2006/relationships/hyperlink" Target="https://support.microsoft.com/forms" TargetMode="External"/><Relationship Id="rId27" Type="http://schemas.openxmlformats.org/officeDocument/2006/relationships/image" Target="media/image5.png"/><Relationship Id="rId43" Type="http://schemas.openxmlformats.org/officeDocument/2006/relationships/hyperlink" Target="https://support.microsoft.com/sr-latn-rs/onenote" TargetMode="External"/><Relationship Id="rId48" Type="http://schemas.openxmlformats.org/officeDocument/2006/relationships/hyperlink" Target="https://support.microsoft.com/outlook" TargetMode="External"/><Relationship Id="rId64" Type="http://schemas.openxmlformats.org/officeDocument/2006/relationships/hyperlink" Target="https://support.microsoft.com/project" TargetMode="External"/><Relationship Id="rId69" Type="http://schemas.openxmlformats.org/officeDocument/2006/relationships/hyperlink" Target="https://support.microsoft.com/publisher" TargetMode="External"/><Relationship Id="rId80" Type="http://schemas.openxmlformats.org/officeDocument/2006/relationships/image" Target="media/image16.png"/><Relationship Id="rId85" Type="http://schemas.openxmlformats.org/officeDocument/2006/relationships/hyperlink" Target="https://support.microsoft.com/sr-latn-rs/sway" TargetMode="External"/><Relationship Id="rId12" Type="http://schemas.openxmlformats.org/officeDocument/2006/relationships/hyperlink" Target="https://support.microsoft.com/delve" TargetMode="External"/><Relationship Id="rId17" Type="http://schemas.openxmlformats.org/officeDocument/2006/relationships/hyperlink" Target="https://support.microsoft.com/excel" TargetMode="External"/><Relationship Id="rId33" Type="http://schemas.openxmlformats.org/officeDocument/2006/relationships/hyperlink" Target="https://www.e-nastava.rs/wp-content/uploads/2020/05/MSTeams-Brzi-vodic-srpski.pdf" TargetMode="External"/><Relationship Id="rId38" Type="http://schemas.openxmlformats.org/officeDocument/2006/relationships/hyperlink" Target="https://support.microsoft.com/sr-latn-rs/onedrive" TargetMode="External"/><Relationship Id="rId59" Type="http://schemas.openxmlformats.org/officeDocument/2006/relationships/hyperlink" Target="https://support.microsoft.com/sr-latn-rs/planner" TargetMode="External"/><Relationship Id="rId103" Type="http://schemas.openxmlformats.org/officeDocument/2006/relationships/image" Target="media/image22.png"/><Relationship Id="rId20" Type="http://schemas.openxmlformats.org/officeDocument/2006/relationships/hyperlink" Target="https://support.microsoft.com/hr-hr/office/osnovni-zadaci-u-programu-excel-dc775dd1-fa52-430f-9c3c-d998d1735fca" TargetMode="External"/><Relationship Id="rId41" Type="http://schemas.openxmlformats.org/officeDocument/2006/relationships/hyperlink" Target="https://support.microsoft.com/onenote" TargetMode="External"/><Relationship Id="rId54" Type="http://schemas.openxmlformats.org/officeDocument/2006/relationships/hyperlink" Target="https://www.e-nastava.rs/wp-content/uploads/2020/06/MS_Cheatsheet_OutlookMobile_Android.pdf" TargetMode="External"/><Relationship Id="rId62" Type="http://schemas.openxmlformats.org/officeDocument/2006/relationships/hyperlink" Target="https://support.microsoft.com/sr-latn-rs/powerpoint" TargetMode="External"/><Relationship Id="rId70" Type="http://schemas.openxmlformats.org/officeDocument/2006/relationships/image" Target="media/image13.png"/><Relationship Id="rId75" Type="http://schemas.openxmlformats.org/officeDocument/2006/relationships/hyperlink" Target="http://download.microsoft.com/download/6/B/C/6BCB0580-7D0F-47AE-9C12-EDF682C18B4C/SPO%20QS.pdf" TargetMode="External"/><Relationship Id="rId83" Type="http://schemas.openxmlformats.org/officeDocument/2006/relationships/hyperlink" Target="https://support.microsoft.com/sway" TargetMode="External"/><Relationship Id="rId88" Type="http://schemas.openxmlformats.org/officeDocument/2006/relationships/image" Target="media/image18.png"/><Relationship Id="rId91" Type="http://schemas.openxmlformats.org/officeDocument/2006/relationships/image" Target="media/image19.png"/><Relationship Id="rId96" Type="http://schemas.openxmlformats.org/officeDocument/2006/relationships/hyperlink" Target="https://support.microsoft.com/sr-latn-rs/office/obuka-za-word-za-windows-7bcd85e6-2c3d-4c3c-a2a5-5ed8847eae73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microsoft.com/access" TargetMode="External"/><Relationship Id="rId15" Type="http://schemas.openxmlformats.org/officeDocument/2006/relationships/hyperlink" Target="https://support.microsoft.com/sr-latn-rs/office/kreiranje-baze-podataka-u-programu-access-f200d95b-e429-4acc-98c1-b883d4e9fc0a?wt.mc_id=otc_access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support.microsoft.com/sr-latn-rs/kaizala" TargetMode="External"/><Relationship Id="rId36" Type="http://schemas.openxmlformats.org/officeDocument/2006/relationships/hyperlink" Target="https://support.microsoft.com/onedrive" TargetMode="External"/><Relationship Id="rId49" Type="http://schemas.openxmlformats.org/officeDocument/2006/relationships/image" Target="media/image9.png"/><Relationship Id="rId57" Type="http://schemas.openxmlformats.org/officeDocument/2006/relationships/hyperlink" Target="https://support.microsoft.com/planner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support.microsoft.com/sr-latn-rs/office/kreiranje-baze-podataka-u-programu-access-f200d95b-e429-4acc-98c1-b883d4e9fc0a?wt.mc_id=otc_access" TargetMode="External"/><Relationship Id="rId31" Type="http://schemas.openxmlformats.org/officeDocument/2006/relationships/image" Target="media/image6.png"/><Relationship Id="rId44" Type="http://schemas.openxmlformats.org/officeDocument/2006/relationships/hyperlink" Target="https://support.microsoft.com/sr-latn-rs/office/koja-je-razlika-izme%C4%91u-onenote-verzija-a624e692-b78b-4c09-b07f-46181958118f" TargetMode="External"/><Relationship Id="rId52" Type="http://schemas.openxmlformats.org/officeDocument/2006/relationships/hyperlink" Target="https://www.e-nastava.rs/wp-content/uploads/2020/06/MS_CheatSheet_OutlookCalendarOnline.pdf" TargetMode="External"/><Relationship Id="rId60" Type="http://schemas.openxmlformats.org/officeDocument/2006/relationships/hyperlink" Target="https://support.microsoft.com/powerpoint" TargetMode="External"/><Relationship Id="rId65" Type="http://schemas.openxmlformats.org/officeDocument/2006/relationships/image" Target="media/image12.png"/><Relationship Id="rId73" Type="http://schemas.openxmlformats.org/officeDocument/2006/relationships/image" Target="media/image14.png"/><Relationship Id="rId78" Type="http://schemas.openxmlformats.org/officeDocument/2006/relationships/hyperlink" Target="https://support.microsoft.com/sr-latn-rs/skype-for-business" TargetMode="External"/><Relationship Id="rId81" Type="http://schemas.openxmlformats.org/officeDocument/2006/relationships/hyperlink" Target="https://www.microsoft.com/sr-latn-rs/microsoft-365/microsoft-stream" TargetMode="External"/><Relationship Id="rId86" Type="http://schemas.openxmlformats.org/officeDocument/2006/relationships/hyperlink" Target="https://support.microsoft.com/sr-latn-rs/office/prijavljivanje-u-uslugu-sway-b60d6dc4-d2bc-4740-ab1d-e2c4071dca03" TargetMode="External"/><Relationship Id="rId94" Type="http://schemas.openxmlformats.org/officeDocument/2006/relationships/image" Target="media/image20.png"/><Relationship Id="rId99" Type="http://schemas.openxmlformats.org/officeDocument/2006/relationships/hyperlink" Target="https://support.office.com/en-us/article/Microsoft-Whiteboard-Help-d236aef8-fcdf-4b5e-b5d7-7f157461e920" TargetMode="External"/><Relationship Id="rId101" Type="http://schemas.openxmlformats.org/officeDocument/2006/relationships/hyperlink" Target="https://support.microsoft.com/sr-latn-rs/office/pomo%C4%87-za-microsoft-whiteboard-d236aef8-fcdf-4b5e-b5d7-7f157461e9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pport.microsoft.com/sr-latn-rs/office/kreiranje-baze-podataka-u-programu-access-f200d95b-e429-4acc-98c1-b883d4e9fc0a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9" Type="http://schemas.openxmlformats.org/officeDocument/2006/relationships/hyperlink" Target="https://support.microsoft.com/sr-latn-rs/office/otpremanje-i-%C4%8Duvanje-datoteka-i-fascikli-u-usluzi-onedrive-a1397e56-61ec-4ed2-9dac-727bf8ac3357" TargetMode="External"/><Relationship Id="rId34" Type="http://schemas.openxmlformats.org/officeDocument/2006/relationships/hyperlink" Target="https://download.microsoft.com/download/d/d/f/ddf4c274-ed7b-4a0d-8c74-83f674a18b30/Teams%20QS.pdf" TargetMode="External"/><Relationship Id="rId50" Type="http://schemas.openxmlformats.org/officeDocument/2006/relationships/hyperlink" Target="https://support.microsoft.com/sr-latn-rs/outlook" TargetMode="External"/><Relationship Id="rId55" Type="http://schemas.openxmlformats.org/officeDocument/2006/relationships/hyperlink" Target="https://support.microsoft.com/sr-latn-rs/office/kreiranje-i-slanje-e-po%C5%A1te-u-programu-outlook-za-windows-a39afde4-0e07-4f0f-9076-ce97f1aabb03" TargetMode="External"/><Relationship Id="rId76" Type="http://schemas.openxmlformats.org/officeDocument/2006/relationships/hyperlink" Target="https://support.microsoft.com/skype-for-business" TargetMode="External"/><Relationship Id="rId97" Type="http://schemas.openxmlformats.org/officeDocument/2006/relationships/hyperlink" Target="https://support.microsoft.com/sr-latn-rs/office/rad-sa-dokumentima-u-programu-word-za-veb-0a433929-8cd9-4b02-8f80-d60f4407709f" TargetMode="External"/><Relationship Id="rId104" Type="http://schemas.openxmlformats.org/officeDocument/2006/relationships/hyperlink" Target="https://support.microsoft.com/sr-latn-rs/yammer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upport.microsoft.com/sr-latn-rs/publisher" TargetMode="External"/><Relationship Id="rId92" Type="http://schemas.openxmlformats.org/officeDocument/2006/relationships/hyperlink" Target="https://support.microsoft.com/sr-latn-rs/visi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upport.microsoft.com/sr-latn-rs/office/obuka-za-aplikaciju-kaizala-987b5e60-e32a-44e8-8c71-c891a2a3d8f0" TargetMode="External"/><Relationship Id="rId24" Type="http://schemas.openxmlformats.org/officeDocument/2006/relationships/hyperlink" Target="https://support.microsoft.com/sr-latn-rs/forms" TargetMode="External"/><Relationship Id="rId40" Type="http://schemas.openxmlformats.org/officeDocument/2006/relationships/hyperlink" Target="http://download.microsoft.com/download/7/D/9/7D963319-5C97-42E2-BD43-78A05BE25024/MS_Office_QuickstartOneDrive.pdf" TargetMode="External"/><Relationship Id="rId45" Type="http://schemas.openxmlformats.org/officeDocument/2006/relationships/hyperlink" Target="http://download.microsoft.com/download/1/B/0/1B0BC7D5-5FD0-4D53-9BDF-0F654A95EB2C/ONENOTE%202016%20WIN%20QUICK%20START%20GUIDE.pdf" TargetMode="External"/><Relationship Id="rId66" Type="http://schemas.openxmlformats.org/officeDocument/2006/relationships/hyperlink" Target="https://support.microsoft.com/sr-latn-rs/project" TargetMode="External"/><Relationship Id="rId87" Type="http://schemas.openxmlformats.org/officeDocument/2006/relationships/hyperlink" Target="https://support.microsoft.com/todo" TargetMode="External"/><Relationship Id="rId61" Type="http://schemas.openxmlformats.org/officeDocument/2006/relationships/image" Target="media/image11.png"/><Relationship Id="rId82" Type="http://schemas.openxmlformats.org/officeDocument/2006/relationships/hyperlink" Target="https://docs.microsoft.com/en-us/stream/" TargetMode="External"/><Relationship Id="rId19" Type="http://schemas.openxmlformats.org/officeDocument/2006/relationships/hyperlink" Target="https://support.microsoft.com/sr-latn-rs/excel" TargetMode="External"/><Relationship Id="rId14" Type="http://schemas.openxmlformats.org/officeDocument/2006/relationships/hyperlink" Target="https://support.microsoft.com/sr-latn-rs/delve" TargetMode="External"/><Relationship Id="rId30" Type="http://schemas.openxmlformats.org/officeDocument/2006/relationships/hyperlink" Target="https://support.microsoft.com/teams" TargetMode="External"/><Relationship Id="rId35" Type="http://schemas.openxmlformats.org/officeDocument/2006/relationships/hyperlink" Target="https://www.e-nastava.rs/teams/" TargetMode="External"/><Relationship Id="rId56" Type="http://schemas.openxmlformats.org/officeDocument/2006/relationships/hyperlink" Target="https://support.microsoft.com/sr-latn-rs/office/planiranje-doga%C4%91aja-u-programu-outlook-za-windows-dee84520-3c7f-45a1-990b-98bbeca7ec31" TargetMode="External"/><Relationship Id="rId77" Type="http://schemas.openxmlformats.org/officeDocument/2006/relationships/image" Target="media/image15.png"/><Relationship Id="rId100" Type="http://schemas.openxmlformats.org/officeDocument/2006/relationships/image" Target="media/image21.png"/><Relationship Id="rId105" Type="http://schemas.openxmlformats.org/officeDocument/2006/relationships/hyperlink" Target="http://download.microsoft.com/download/1/D/0/1D0A22D1-490B-4968-92FB-B94205B3BEF7/Yammer%20QS.pdf" TargetMode="External"/><Relationship Id="rId8" Type="http://schemas.openxmlformats.org/officeDocument/2006/relationships/hyperlink" Target="https://support.microsoft.com/sr-latn-rs/access" TargetMode="External"/><Relationship Id="rId51" Type="http://schemas.openxmlformats.org/officeDocument/2006/relationships/hyperlink" Target="https://www.e-nastava.rs/wp-content/uploads/2020/06/MS_Cheatsheet_OutlookMailOnline.pdf" TargetMode="External"/><Relationship Id="rId72" Type="http://schemas.openxmlformats.org/officeDocument/2006/relationships/hyperlink" Target="https://support.microsoft.com/sharepoint" TargetMode="External"/><Relationship Id="rId93" Type="http://schemas.openxmlformats.org/officeDocument/2006/relationships/hyperlink" Target="https://support.microsoft.com/word" TargetMode="External"/><Relationship Id="rId98" Type="http://schemas.openxmlformats.org/officeDocument/2006/relationships/hyperlink" Target="http://download.microsoft.com/download/F/7/5/F7536B17-09FC-49AF-9F0E-E1CB77FAAE02/WORD%202016%20WIN%20QUICK%20START%20GUIDE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e-nastava.rs/forms/" TargetMode="External"/><Relationship Id="rId46" Type="http://schemas.openxmlformats.org/officeDocument/2006/relationships/hyperlink" Target="https://support.microsoft.com/sr-latn-rs/office/kori%C5%A1%C4%87enje-onenote-bele%C5%BEnice-za-razred-u-timovima-bd77f11f-27cd-4d41-bfbd-2b11799f1440" TargetMode="External"/><Relationship Id="rId67" Type="http://schemas.openxmlformats.org/officeDocument/2006/relationships/hyperlink" Target="https://support.microsoft.com/sr-latn-rs/office/pravljenje-projekta-u-programu-project-783c8570-0111-4142-af80-989aabfe29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Katarina Milanovic</cp:lastModifiedBy>
  <cp:revision>6</cp:revision>
  <dcterms:created xsi:type="dcterms:W3CDTF">2020-08-10T09:28:00Z</dcterms:created>
  <dcterms:modified xsi:type="dcterms:W3CDTF">2020-08-26T10:09:00Z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2020-08-10T09:39:30Z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f8644158-5659-4216-abda-4fa6f4a44937</vt:lpwstr>
  </property>
  <property fmtid="{D5CDD505-2E9C-101B-9397-08002B2CF9AE}" pid="8" name="MSIP_Label_f42aa342-8706-4288-bd11-ebb85995028c_ContentBits">
    <vt:lpwstr>0</vt:lpwstr>
  </property>
</Properties>
</file>